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4470B" w:rsidRDefault="00482A96" w:rsidP="005077B9">
      <w:pPr>
        <w:rPr>
          <w:b/>
          <w:bCs/>
          <w:sz w:val="3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-685800</wp:posOffset>
                </wp:positionV>
                <wp:extent cx="2856230" cy="1431925"/>
                <wp:effectExtent l="13970" t="13970" r="6350" b="11430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43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0B" w:rsidRDefault="00482A96" w:rsidP="005077B9">
                            <w:r>
                              <w:rPr>
                                <w:rFonts w:ascii="Century Gothic" w:hAnsi="Century Gothic"/>
                                <w:b/>
                                <w:noProof/>
                                <w:color w:val="FF0000"/>
                                <w:spacing w:val="150"/>
                                <w:lang w:eastAsia="de-DE"/>
                              </w:rPr>
                              <w:drawing>
                                <wp:inline distT="0" distB="0" distL="0" distR="0">
                                  <wp:extent cx="2647950" cy="1304925"/>
                                  <wp:effectExtent l="0" t="0" r="0" b="9525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1pt;margin-top:-54pt;width:224.9pt;height:112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" strokecolor="white">
                <v:textbox>
                  <w:txbxContent>
                    <w:p w:rsidR="0064470B" w:rsidRDefault="00482A96" w:rsidP="005077B9">
                      <w:r>
                        <w:rPr>
                          <w:rFonts w:ascii="Century Gothic" w:hAnsi="Century Gothic"/>
                          <w:b/>
                          <w:noProof/>
                          <w:color w:val="FF0000"/>
                          <w:spacing w:val="150"/>
                          <w:lang w:val="de-AT" w:eastAsia="de-AT"/>
                        </w:rPr>
                        <w:drawing>
                          <wp:inline distT="0" distB="0" distL="0" distR="0">
                            <wp:extent cx="2647950" cy="1304925"/>
                            <wp:effectExtent l="0" t="0" r="0" b="9525"/>
                            <wp:docPr id="2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795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470B" w:rsidRDefault="0064470B" w:rsidP="005077B9">
      <w:pPr>
        <w:rPr>
          <w:b/>
          <w:bCs/>
          <w:sz w:val="36"/>
        </w:rPr>
      </w:pPr>
    </w:p>
    <w:p w:rsidR="0064470B" w:rsidRDefault="0064470B" w:rsidP="005077B9">
      <w:pPr>
        <w:rPr>
          <w:b/>
          <w:bCs/>
          <w:sz w:val="36"/>
        </w:rPr>
      </w:pPr>
    </w:p>
    <w:p w:rsidR="0064470B" w:rsidRDefault="0064470B" w:rsidP="005077B9">
      <w:pPr>
        <w:jc w:val="right"/>
        <w:rPr>
          <w:b/>
          <w:bCs/>
          <w:sz w:val="36"/>
        </w:rPr>
      </w:pPr>
    </w:p>
    <w:p w:rsidR="0064470B" w:rsidRPr="00A20CBF" w:rsidRDefault="0064470B" w:rsidP="005077B9">
      <w:pPr>
        <w:pStyle w:val="berschrift7"/>
        <w:spacing w:before="120"/>
        <w:jc w:val="right"/>
        <w:rPr>
          <w:rFonts w:ascii="Century Gothic" w:hAnsi="Century Gothic"/>
          <w:color w:val="000080"/>
          <w:lang w:val="en-GB"/>
        </w:rPr>
      </w:pPr>
      <w:r w:rsidRPr="00A20CBF">
        <w:rPr>
          <w:rFonts w:ascii="Century Gothic" w:hAnsi="Century Gothic"/>
          <w:color w:val="000080"/>
          <w:lang w:val="en-GB"/>
        </w:rPr>
        <w:t>ACT - Austrian Center for Training Firms</w:t>
      </w:r>
    </w:p>
    <w:p w:rsidR="0064470B" w:rsidRDefault="0064470B" w:rsidP="005077B9">
      <w:pPr>
        <w:jc w:val="right"/>
        <w:rPr>
          <w:rFonts w:ascii="Century Gothic" w:hAnsi="Century Gothic"/>
          <w:color w:val="000080"/>
        </w:rPr>
      </w:pPr>
      <w:r>
        <w:rPr>
          <w:rFonts w:ascii="Century Gothic" w:hAnsi="Century Gothic"/>
          <w:color w:val="000080"/>
        </w:rPr>
        <w:t>ACT – Die Servicestelle österreichischer Übungsfirmen</w:t>
      </w:r>
    </w:p>
    <w:p w:rsidR="0064470B" w:rsidRDefault="0064470B" w:rsidP="005077B9">
      <w:pPr>
        <w:jc w:val="center"/>
        <w:rPr>
          <w:rFonts w:ascii="Century Gothic" w:hAnsi="Century Gothic"/>
          <w:color w:val="000080"/>
        </w:rPr>
      </w:pPr>
    </w:p>
    <w:p w:rsidR="0064470B" w:rsidRDefault="0064470B" w:rsidP="005077B9">
      <w:pPr>
        <w:jc w:val="right"/>
        <w:rPr>
          <w:rFonts w:ascii="Century Gothic" w:hAnsi="Century Gothic"/>
          <w:color w:val="000080"/>
        </w:rPr>
      </w:pPr>
    </w:p>
    <w:p w:rsidR="0064470B" w:rsidRDefault="0064470B" w:rsidP="005077B9">
      <w:pPr>
        <w:jc w:val="right"/>
        <w:rPr>
          <w:rFonts w:ascii="Century Gothic" w:hAnsi="Century Gothic"/>
          <w:color w:val="000080"/>
        </w:rPr>
      </w:pPr>
    </w:p>
    <w:p w:rsidR="0064470B" w:rsidRDefault="0064470B" w:rsidP="005077B9">
      <w:pPr>
        <w:jc w:val="right"/>
        <w:rPr>
          <w:rFonts w:ascii="Century Gothic" w:hAnsi="Century Gothic"/>
          <w:color w:val="000080"/>
        </w:rPr>
      </w:pPr>
    </w:p>
    <w:p w:rsidR="0064470B" w:rsidRDefault="0064470B" w:rsidP="005077B9">
      <w:pPr>
        <w:rPr>
          <w:rFonts w:ascii="Arial" w:hAnsi="Arial" w:cs="Arial"/>
        </w:rPr>
      </w:pPr>
    </w:p>
    <w:p w:rsidR="0064470B" w:rsidRDefault="0064470B" w:rsidP="005077B9">
      <w:pPr>
        <w:jc w:val="right"/>
        <w:rPr>
          <w:rFonts w:ascii="Arial" w:hAnsi="Arial" w:cs="Arial"/>
          <w:sz w:val="52"/>
        </w:rPr>
      </w:pPr>
    </w:p>
    <w:p w:rsidR="0064470B" w:rsidRDefault="0064470B" w:rsidP="005077B9">
      <w:pPr>
        <w:jc w:val="right"/>
        <w:rPr>
          <w:rFonts w:ascii="Arial" w:hAnsi="Arial" w:cs="Arial"/>
          <w:sz w:val="52"/>
        </w:rPr>
      </w:pPr>
    </w:p>
    <w:p w:rsidR="0064470B" w:rsidRPr="0085686D" w:rsidRDefault="0064470B" w:rsidP="005077B9">
      <w:pPr>
        <w:jc w:val="right"/>
        <w:rPr>
          <w:rFonts w:ascii="Arial" w:hAnsi="Arial" w:cs="Arial"/>
          <w:sz w:val="52"/>
          <w:lang w:val="de-AT"/>
        </w:rPr>
      </w:pPr>
      <w:r w:rsidRPr="0085686D">
        <w:rPr>
          <w:rFonts w:ascii="Arial" w:hAnsi="Arial" w:cs="Arial"/>
          <w:sz w:val="52"/>
          <w:lang w:val="de-AT"/>
        </w:rPr>
        <w:t xml:space="preserve">Spanisch </w:t>
      </w:r>
      <w:r w:rsidR="003A0059">
        <w:rPr>
          <w:rFonts w:ascii="Arial" w:hAnsi="Arial" w:cs="Arial"/>
          <w:sz w:val="52"/>
          <w:lang w:val="de-AT"/>
        </w:rPr>
        <w:t xml:space="preserve">in der </w:t>
      </w:r>
      <w:r w:rsidR="00850956">
        <w:rPr>
          <w:rFonts w:ascii="Arial" w:hAnsi="Arial" w:cs="Arial"/>
          <w:sz w:val="52"/>
          <w:lang w:val="de-AT"/>
        </w:rPr>
        <w:t>Ü</w:t>
      </w:r>
      <w:r w:rsidR="003A0059">
        <w:rPr>
          <w:rFonts w:ascii="Arial" w:hAnsi="Arial" w:cs="Arial"/>
          <w:sz w:val="52"/>
          <w:lang w:val="de-AT"/>
        </w:rPr>
        <w:t>bungsfirma</w:t>
      </w:r>
    </w:p>
    <w:p w:rsidR="0064470B" w:rsidRPr="0085686D" w:rsidRDefault="0064470B" w:rsidP="005077B9">
      <w:pPr>
        <w:rPr>
          <w:rFonts w:ascii="Arial" w:hAnsi="Arial" w:cs="Arial"/>
          <w:sz w:val="52"/>
          <w:lang w:val="de-AT"/>
        </w:rPr>
      </w:pPr>
    </w:p>
    <w:p w:rsidR="0064470B" w:rsidRPr="0085686D" w:rsidRDefault="0064470B" w:rsidP="005077B9">
      <w:pPr>
        <w:jc w:val="right"/>
        <w:rPr>
          <w:sz w:val="28"/>
          <w:lang w:val="de-AT"/>
        </w:rPr>
      </w:pPr>
    </w:p>
    <w:p w:rsidR="0064470B" w:rsidRDefault="0064470B" w:rsidP="005077B9">
      <w:pPr>
        <w:jc w:val="right"/>
        <w:rPr>
          <w:sz w:val="28"/>
        </w:rPr>
      </w:pPr>
      <w:r>
        <w:rPr>
          <w:sz w:val="28"/>
        </w:rPr>
        <w:t>Erstellt von:</w:t>
      </w:r>
    </w:p>
    <w:p w:rsidR="0064470B" w:rsidRPr="00A20CBF" w:rsidRDefault="0064470B" w:rsidP="005077B9">
      <w:pPr>
        <w:jc w:val="right"/>
        <w:rPr>
          <w:sz w:val="28"/>
        </w:rPr>
      </w:pPr>
      <w:r w:rsidRPr="00A20CBF">
        <w:rPr>
          <w:sz w:val="28"/>
        </w:rPr>
        <w:t xml:space="preserve"> Dr. Esther Barros</w:t>
      </w:r>
    </w:p>
    <w:p w:rsidR="0064470B" w:rsidRPr="00A20CBF" w:rsidRDefault="0064470B" w:rsidP="005077B9">
      <w:pPr>
        <w:jc w:val="right"/>
        <w:rPr>
          <w:sz w:val="28"/>
        </w:rPr>
      </w:pPr>
      <w:r w:rsidRPr="00A20CBF">
        <w:rPr>
          <w:sz w:val="28"/>
        </w:rPr>
        <w:t>August 2011</w:t>
      </w:r>
    </w:p>
    <w:p w:rsidR="0064470B" w:rsidRPr="00712805" w:rsidRDefault="0064470B" w:rsidP="005077B9">
      <w:pPr>
        <w:jc w:val="center"/>
        <w:rPr>
          <w:rFonts w:ascii="Arial" w:hAnsi="Arial" w:cs="Arial"/>
          <w:b/>
          <w:sz w:val="48"/>
          <w:szCs w:val="48"/>
        </w:rPr>
      </w:pPr>
      <w:r w:rsidRPr="005077B9">
        <w:rPr>
          <w:lang w:val="de-AT"/>
        </w:rPr>
        <w:br w:type="page"/>
      </w:r>
      <w:r w:rsidRPr="00712805">
        <w:rPr>
          <w:rFonts w:ascii="Arial" w:hAnsi="Arial" w:cs="Arial"/>
          <w:b/>
          <w:sz w:val="48"/>
          <w:szCs w:val="48"/>
        </w:rPr>
        <w:lastRenderedPageBreak/>
        <w:t xml:space="preserve"> SPANISCH</w:t>
      </w:r>
      <w:r w:rsidR="003A0059">
        <w:rPr>
          <w:rFonts w:ascii="Arial" w:hAnsi="Arial" w:cs="Arial"/>
          <w:b/>
          <w:sz w:val="48"/>
          <w:szCs w:val="48"/>
        </w:rPr>
        <w:t xml:space="preserve"> in der ÜBUNGSFIRMA</w:t>
      </w:r>
    </w:p>
    <w:p w:rsidR="0064470B" w:rsidRPr="0024639F" w:rsidRDefault="0064470B" w:rsidP="0024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712805">
        <w:rPr>
          <w:rFonts w:ascii="Arial" w:hAnsi="Arial" w:cs="Arial"/>
          <w:b/>
          <w:sz w:val="28"/>
          <w:szCs w:val="28"/>
        </w:rPr>
        <w:t>SUMARIO</w:t>
      </w:r>
    </w:p>
    <w:p w:rsidR="0064470B" w:rsidRDefault="0064470B" w:rsidP="002B03F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12805">
        <w:rPr>
          <w:rFonts w:ascii="Arial" w:hAnsi="Arial" w:cs="Arial"/>
          <w:sz w:val="24"/>
          <w:szCs w:val="24"/>
        </w:rPr>
        <w:t>Página</w:t>
      </w:r>
    </w:p>
    <w:p w:rsidR="0064470B" w:rsidRPr="00DE3343" w:rsidRDefault="0064470B" w:rsidP="002B03F9">
      <w:pPr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E3343">
        <w:rPr>
          <w:rFonts w:ascii="Arial" w:hAnsi="Arial" w:cs="Arial"/>
          <w:b/>
          <w:sz w:val="24"/>
          <w:szCs w:val="24"/>
          <w:lang w:val="es-ES"/>
        </w:rPr>
        <w:t>P</w:t>
      </w:r>
      <w:r>
        <w:rPr>
          <w:rFonts w:ascii="Arial" w:hAnsi="Arial" w:cs="Arial"/>
          <w:b/>
          <w:sz w:val="24"/>
          <w:szCs w:val="24"/>
          <w:lang w:val="es-ES"/>
        </w:rPr>
        <w:t xml:space="preserve">resentar </w:t>
      </w:r>
      <w:r w:rsidRPr="00DE3343">
        <w:rPr>
          <w:rFonts w:ascii="Arial" w:hAnsi="Arial" w:cs="Arial"/>
          <w:b/>
          <w:sz w:val="24"/>
          <w:szCs w:val="24"/>
          <w:lang w:val="es-ES"/>
        </w:rPr>
        <w:t>una empresa de simulación</w:t>
      </w:r>
    </w:p>
    <w:p w:rsidR="0064470B" w:rsidRDefault="0064470B" w:rsidP="002B03F9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Primeros pasos para la presentación de una empresa de simulación        2</w:t>
      </w:r>
    </w:p>
    <w:p w:rsidR="0064470B" w:rsidRDefault="0064470B" w:rsidP="002B03F9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Ficha de trabajo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2</w:t>
      </w:r>
    </w:p>
    <w:p w:rsidR="0064470B" w:rsidRDefault="0064470B" w:rsidP="0024639F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Organigrama y diversos cargos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3</w:t>
      </w:r>
    </w:p>
    <w:p w:rsidR="0064470B" w:rsidRDefault="0064470B" w:rsidP="0024639F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Descripción de puestos   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</w:t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4</w:t>
      </w:r>
    </w:p>
    <w:p w:rsidR="0064470B" w:rsidRDefault="0064470B" w:rsidP="0024639F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Organigrama de tu empresa                                                                5</w:t>
      </w:r>
    </w:p>
    <w:p w:rsidR="0064470B" w:rsidRPr="00AD3F75" w:rsidRDefault="0064470B" w:rsidP="0024639F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Descripción del organigrama de tu empresa                                       5                                                      </w:t>
      </w:r>
    </w:p>
    <w:p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Fraseología para la presentación de una empresa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  6</w:t>
      </w:r>
    </w:p>
    <w:p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Presentación de la empresa en folleto o en la página web                          9</w:t>
      </w:r>
    </w:p>
    <w:p w:rsidR="0064470B" w:rsidRPr="00DE3343" w:rsidRDefault="0064470B" w:rsidP="00DE3343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II. Solicitar un</w:t>
      </w:r>
      <w:r w:rsidRPr="00DE3343">
        <w:rPr>
          <w:rFonts w:ascii="Arial" w:hAnsi="Arial" w:cs="Arial"/>
          <w:b/>
          <w:sz w:val="24"/>
          <w:szCs w:val="24"/>
          <w:lang w:val="es-ES"/>
        </w:rPr>
        <w:t xml:space="preserve"> puesto de trabajo en una empresa</w:t>
      </w:r>
    </w:p>
    <w:p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Solicitud de empleo                                                                                      11</w:t>
      </w:r>
    </w:p>
    <w:p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Entrevista de trabajo                                                                                    12</w:t>
      </w:r>
    </w:p>
    <w:p w:rsidR="0064470B" w:rsidRPr="00964469" w:rsidRDefault="0064470B" w:rsidP="00964469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64469">
        <w:rPr>
          <w:rFonts w:ascii="Arial" w:hAnsi="Arial" w:cs="Arial"/>
          <w:b/>
          <w:sz w:val="24"/>
          <w:szCs w:val="24"/>
          <w:lang w:val="es-ES"/>
        </w:rPr>
        <w:t>III. Presentar productos</w:t>
      </w:r>
    </w:p>
    <w:p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Presentación de un producto                                                                       14</w:t>
      </w:r>
    </w:p>
    <w:p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Cómo vender un producto en una feria o en un concurso                        15</w:t>
      </w:r>
    </w:p>
    <w:p w:rsidR="0064470B" w:rsidRPr="004E1501" w:rsidRDefault="0064470B" w:rsidP="004E1501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E1501">
        <w:rPr>
          <w:rFonts w:ascii="Arial" w:hAnsi="Arial" w:cs="Arial"/>
          <w:b/>
          <w:sz w:val="24"/>
          <w:szCs w:val="24"/>
          <w:lang w:val="es-ES"/>
        </w:rPr>
        <w:t>IV. Trabajar en departamentos diferentes</w:t>
      </w:r>
    </w:p>
    <w:p w:rsidR="0064470B" w:rsidRDefault="0064470B" w:rsidP="001528EB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Tareas por departamentos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17</w:t>
      </w:r>
    </w:p>
    <w:p w:rsidR="0064470B" w:rsidRDefault="0064470B" w:rsidP="005B478C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Secretaría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17</w:t>
      </w:r>
    </w:p>
    <w:p w:rsidR="0064470B" w:rsidRDefault="0064470B" w:rsidP="005B478C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Departamento de venta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18</w:t>
      </w:r>
    </w:p>
    <w:p w:rsidR="0064470B" w:rsidRDefault="0064470B" w:rsidP="005B478C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Departamento de marketing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18</w:t>
      </w:r>
    </w:p>
    <w:p w:rsidR="0064470B" w:rsidRDefault="0064470B" w:rsidP="005B478C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Recepción (I)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19</w:t>
      </w:r>
    </w:p>
    <w:p w:rsidR="0064470B" w:rsidRDefault="0064470B" w:rsidP="004E1501">
      <w:pPr>
        <w:pStyle w:val="Listenabsatz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Recepción (II)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20</w:t>
      </w:r>
    </w:p>
    <w:p w:rsidR="0064470B" w:rsidRPr="004E1501" w:rsidRDefault="0064470B" w:rsidP="004E1501">
      <w:pPr>
        <w:pStyle w:val="Listenabsatz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E1501">
        <w:rPr>
          <w:rFonts w:ascii="Arial" w:hAnsi="Arial" w:cs="Arial"/>
          <w:b/>
          <w:sz w:val="24"/>
          <w:szCs w:val="24"/>
          <w:lang w:val="es-ES"/>
        </w:rPr>
        <w:t>V. Evaluar la calidad de la empresa</w:t>
      </w:r>
    </w:p>
    <w:p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Cuestionario de satisfacción de clientes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21</w:t>
      </w:r>
    </w:p>
    <w:p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Cuestionario para trabajadores de una empresa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22</w:t>
      </w:r>
    </w:p>
    <w:p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Cuestionario para los visitantes de una empr</w:t>
      </w:r>
      <w:r>
        <w:rPr>
          <w:rFonts w:ascii="Arial" w:hAnsi="Arial" w:cs="Arial"/>
          <w:sz w:val="24"/>
          <w:szCs w:val="24"/>
          <w:lang w:val="es-ES"/>
        </w:rPr>
        <w:t>e</w:t>
      </w:r>
      <w:r w:rsidRPr="005B478C">
        <w:rPr>
          <w:rFonts w:ascii="Arial" w:hAnsi="Arial" w:cs="Arial"/>
          <w:sz w:val="24"/>
          <w:szCs w:val="24"/>
          <w:lang w:val="es-ES"/>
        </w:rPr>
        <w:t>sa simulada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23</w:t>
      </w:r>
    </w:p>
    <w:p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Informe de auditoria interna sobre los cuestionarios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24</w:t>
      </w:r>
    </w:p>
    <w:p w:rsidR="0064470B" w:rsidRPr="005B478C" w:rsidRDefault="0064470B" w:rsidP="005B478C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5B478C">
        <w:rPr>
          <w:rFonts w:ascii="Arial" w:hAnsi="Arial" w:cs="Arial"/>
          <w:sz w:val="24"/>
          <w:szCs w:val="24"/>
          <w:lang w:val="es-ES"/>
        </w:rPr>
        <w:t>Mis competencias dentro de la empresa de simulación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25</w:t>
      </w:r>
    </w:p>
    <w:p w:rsidR="0064470B" w:rsidRDefault="0064470B">
      <w:pPr>
        <w:rPr>
          <w:rFonts w:ascii="Arial" w:hAnsi="Arial" w:cs="Arial"/>
          <w:sz w:val="24"/>
          <w:szCs w:val="24"/>
          <w:lang w:val="es-ES"/>
        </w:rPr>
      </w:pPr>
    </w:p>
    <w:p w:rsidR="0064470B" w:rsidRPr="00966DB9" w:rsidRDefault="0064470B" w:rsidP="00966DB9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after="0" w:line="240" w:lineRule="auto"/>
        <w:ind w:left="714" w:hanging="357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5D10A8">
        <w:rPr>
          <w:rFonts w:ascii="Arial" w:hAnsi="Arial" w:cs="Arial"/>
          <w:b/>
          <w:sz w:val="28"/>
          <w:szCs w:val="28"/>
          <w:lang w:val="es-ES"/>
        </w:rPr>
        <w:lastRenderedPageBreak/>
        <w:t>P</w:t>
      </w:r>
      <w:r>
        <w:rPr>
          <w:rFonts w:ascii="Arial" w:hAnsi="Arial" w:cs="Arial"/>
          <w:b/>
          <w:sz w:val="28"/>
          <w:szCs w:val="28"/>
          <w:lang w:val="es-ES"/>
        </w:rPr>
        <w:t>rimeros pasos para la presentación de un</w:t>
      </w:r>
      <w:r w:rsidRPr="005D10A8">
        <w:rPr>
          <w:rFonts w:ascii="Arial" w:hAnsi="Arial" w:cs="Arial"/>
          <w:b/>
          <w:sz w:val="28"/>
          <w:szCs w:val="28"/>
          <w:lang w:val="es-ES"/>
        </w:rPr>
        <w:t>a empresa</w:t>
      </w:r>
      <w:r>
        <w:rPr>
          <w:rFonts w:ascii="Arial" w:hAnsi="Arial" w:cs="Arial"/>
          <w:b/>
          <w:sz w:val="28"/>
          <w:szCs w:val="28"/>
          <w:lang w:val="es-ES"/>
        </w:rPr>
        <w:t xml:space="preserve"> de simulación</w:t>
      </w:r>
    </w:p>
    <w:p w:rsidR="0064470B" w:rsidRDefault="0064470B" w:rsidP="00966DB9">
      <w:pPr>
        <w:pStyle w:val="Listenabsatz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4470B" w:rsidRPr="005D10A8" w:rsidRDefault="0064470B" w:rsidP="00966DB9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Rellena la siguiente ficha para presentar tu </w:t>
      </w:r>
      <w:r w:rsidRPr="005D10A8">
        <w:rPr>
          <w:rFonts w:ascii="Arial" w:hAnsi="Arial" w:cs="Arial"/>
          <w:b/>
          <w:sz w:val="24"/>
          <w:szCs w:val="24"/>
          <w:lang w:val="es-ES"/>
        </w:rPr>
        <w:t xml:space="preserve"> empresa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simulación</w:t>
      </w:r>
      <w:r w:rsidRPr="005D10A8">
        <w:rPr>
          <w:rFonts w:ascii="Arial" w:hAnsi="Arial" w:cs="Arial"/>
          <w:b/>
          <w:sz w:val="24"/>
          <w:szCs w:val="24"/>
          <w:lang w:val="es-ES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1"/>
        <w:gridCol w:w="4395"/>
      </w:tblGrid>
      <w:tr w:rsidR="0064470B" w:rsidRPr="0085686D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Razón social: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(nombre de la empresa)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Ubicación: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(dónde está la sede y la empresa. A veces se trata del mismo lugar)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Ámbito geográfico: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(local, provincial, regional, nacional, multinacional)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Ramo: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(textil, alimentación, logístico, financiero, agrícola, etc.)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510AF8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Producto/s: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(sector terciario: servicios)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Historia</w:t>
            </w:r>
            <w:r w:rsidRPr="00EA51B1">
              <w:rPr>
                <w:rStyle w:val="Funotenzeichen"/>
                <w:rFonts w:ascii="Arial" w:hAnsi="Arial" w:cs="Arial"/>
                <w:b/>
                <w:sz w:val="24"/>
                <w:szCs w:val="24"/>
                <w:lang w:val="es-ES"/>
              </w:rPr>
              <w:footnoteReference w:id="1"/>
            </w: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(fecha de fundación también)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Tamaño: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(pequeña, grande, mediana)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Director: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(nombre y desde cuándo ocupa el puesto)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Número de empleados: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(director de departamento, empleado, etc.)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Forma jurídica: 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(sociedad anónima, sociedad colectiva, sociedad limitada...)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Empresa apadrinadora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(externa)</w:t>
            </w: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(empresa real que apoya)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Volumen de negocios: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(aproximadamente sobre... en el año 20... / en la actualidad)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Clientes: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(empresas colaboradoras nacionales y contactos con el extranjero)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9"/>
        </w:trPr>
        <w:tc>
          <w:tcPr>
            <w:tcW w:w="4851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Mi empresa de simulaci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ón destaca por</w:t>
            </w: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...</w:t>
            </w:r>
          </w:p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51B1">
              <w:rPr>
                <w:rFonts w:ascii="Arial" w:hAnsi="Arial" w:cs="Arial"/>
                <w:sz w:val="18"/>
                <w:szCs w:val="18"/>
                <w:lang w:val="es-ES"/>
              </w:rPr>
              <w:t>(innovación, calidad, precios competitivos servicios...)</w:t>
            </w:r>
          </w:p>
        </w:tc>
        <w:tc>
          <w:tcPr>
            <w:tcW w:w="439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470B" w:rsidRPr="001F72C9" w:rsidRDefault="0064470B" w:rsidP="001F72C9">
      <w:pPr>
        <w:pStyle w:val="Listenabsatz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F72C9">
        <w:rPr>
          <w:rFonts w:ascii="Arial" w:hAnsi="Arial" w:cs="Arial"/>
          <w:b/>
          <w:sz w:val="24"/>
          <w:szCs w:val="24"/>
          <w:lang w:val="es-ES"/>
        </w:rPr>
        <w:t>Organigrama y cargos diversos</w:t>
      </w:r>
    </w:p>
    <w:p w:rsidR="0064470B" w:rsidRPr="00E022EF" w:rsidRDefault="0064470B" w:rsidP="00CE128F">
      <w:pPr>
        <w:pStyle w:val="Listenabsatz"/>
        <w:spacing w:after="0" w:line="360" w:lineRule="auto"/>
        <w:ind w:left="284" w:firstLine="424"/>
        <w:jc w:val="both"/>
        <w:rPr>
          <w:rFonts w:ascii="Arial" w:hAnsi="Arial" w:cs="Arial"/>
          <w:sz w:val="24"/>
          <w:szCs w:val="24"/>
          <w:lang w:val="es-ES"/>
        </w:rPr>
      </w:pPr>
      <w:r w:rsidRPr="00E022EF">
        <w:rPr>
          <w:rFonts w:ascii="Arial" w:hAnsi="Arial" w:cs="Arial"/>
          <w:sz w:val="24"/>
          <w:szCs w:val="24"/>
          <w:lang w:val="es-ES"/>
        </w:rPr>
        <w:lastRenderedPageBreak/>
        <w:t xml:space="preserve">Aquí tienes algunos </w:t>
      </w:r>
      <w:r>
        <w:rPr>
          <w:rFonts w:ascii="Arial" w:hAnsi="Arial" w:cs="Arial"/>
          <w:sz w:val="24"/>
          <w:szCs w:val="24"/>
          <w:lang w:val="es-ES"/>
        </w:rPr>
        <w:t>departamentos y funciones de una empresa de simulación ideal. Recuerda que puede haber cambios según el tamaño y la actividad de tu empresa. También algunos departamentos pueden estar integrados dentro de otros o incluso puede existir una repartición de tareas diferentes.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812"/>
      </w:tblGrid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Departamentos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Funciones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Dirección y gestión de la empresa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Representación de esta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Secretaría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Asistencia al director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/a la directora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Organización del tiempo del director 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Planificación de su agenda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Recepción y filtración de llamadas telefónicas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Información telefónica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Repartición de correspondencia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Atender visitas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Recibo de documentos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Salida de documentos</w:t>
            </w:r>
          </w:p>
        </w:tc>
      </w:tr>
      <w:tr w:rsidR="0064470B" w:rsidRPr="0085686D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contabilidad / administrativo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Contabilidad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Pedidos de material para el funcionamiento int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erno de la empresa (papel, mobi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liario, etc.)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Elaboración de presupuestos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Financiación de proyectos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Elaboración de nóminas y pago de salarios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Patrocinio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Preparación del balance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Tramitación de facturas y pagos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Reclamación de impagos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Correspondencia escrita con bancos, delegación de hacienda y seguridad social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Dar de alta y de baja al personal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producción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Fabricación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Control de calidad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Posventa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recursos humanos (RR.HH)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Gestión interna: rotación de  puestos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Gestión externa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Búsqueda de personal y contratación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Salarios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Redacción de anuncios de trabajo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Formación de personal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Preparación de contratos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Entrevistas de trabajo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comercial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(compra y venta)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Compra de productos y materiales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Venta de productos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Ámbito nacional e internacional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Mantenimiento de relaciones públicas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Seleccionar proveedores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Gestionar las existencias de productos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Visitar a clientes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Comercialización del producto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Servicio de posventas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Reclamaciones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Fijar precios</w:t>
            </w:r>
          </w:p>
        </w:tc>
      </w:tr>
      <w:tr w:rsidR="0064470B" w:rsidRPr="00BF03E0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lastRenderedPageBreak/>
              <w:t>Departamento de marketing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Marketing (mercadotecnia) de producto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Publicidad: folletos, catálogos, página web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Posicionamiento de productos en el mercado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Estudios de mercado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Organización de ferias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Creación de campañas publicitarias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Preparación del día de puertas abiertas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Sondeos de productos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Elaboración del boletín mensual, trimestral...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logística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Transportes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Distribución del producto a clientes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Recepción de productos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de Investigación y desarrollo (I+D)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Seguimiento del producto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Encuestas a los consumidores y proveedores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Sondeos de mercado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Satisfacción del cliente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Departamento informático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Apoyo y mantenimiento técnico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Detección de necesidades de nuevos equipos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Instalación de nuevos programas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Página web</w:t>
            </w:r>
          </w:p>
        </w:tc>
      </w:tr>
      <w:tr w:rsidR="0064470B" w:rsidRPr="00EA51B1" w:rsidTr="00EA51B1">
        <w:tc>
          <w:tcPr>
            <w:tcW w:w="368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Almacén</w:t>
            </w:r>
          </w:p>
        </w:tc>
        <w:tc>
          <w:tcPr>
            <w:tcW w:w="5812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Almacenamiento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Control de existencias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Adquisición de mercancías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Demanda de compra</w:t>
            </w:r>
          </w:p>
        </w:tc>
      </w:tr>
    </w:tbl>
    <w:p w:rsidR="0064470B" w:rsidRDefault="0064470B">
      <w:pPr>
        <w:rPr>
          <w:rFonts w:ascii="Arial" w:hAnsi="Arial" w:cs="Arial"/>
          <w:lang w:val="es-ES"/>
        </w:rPr>
      </w:pPr>
    </w:p>
    <w:p w:rsidR="0064470B" w:rsidRDefault="0064470B" w:rsidP="00226E4A">
      <w:pPr>
        <w:pStyle w:val="Listenabsatz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Descripción de puesto</w:t>
      </w:r>
      <w:r w:rsidRPr="00226E4A">
        <w:rPr>
          <w:rFonts w:ascii="Arial" w:hAnsi="Arial" w:cs="Arial"/>
          <w:b/>
          <w:sz w:val="24"/>
          <w:szCs w:val="24"/>
          <w:lang w:val="es-ES"/>
        </w:rPr>
        <w:t>s</w:t>
      </w:r>
    </w:p>
    <w:p w:rsidR="0064470B" w:rsidRDefault="0064470B" w:rsidP="004D7FE7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 un departamento suele haber un/a jefe / jefa y un empleado/a.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3"/>
        <w:gridCol w:w="6345"/>
      </w:tblGrid>
      <w:tr w:rsidR="0064470B" w:rsidRPr="00EA51B1" w:rsidTr="00EA51B1">
        <w:tc>
          <w:tcPr>
            <w:tcW w:w="2223" w:type="dxa"/>
            <w:vMerge w:val="restart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Tipo de puesto</w:t>
            </w: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irector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/a</w:t>
            </w:r>
          </w:p>
        </w:tc>
      </w:tr>
      <w:tr w:rsidR="0064470B" w:rsidRPr="00BF03E0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irector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/a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del departamento de...</w:t>
            </w:r>
          </w:p>
        </w:tc>
      </w:tr>
      <w:tr w:rsidR="0064470B" w:rsidRPr="00BF03E0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jefe / jefa del departamento de...</w:t>
            </w:r>
          </w:p>
        </w:tc>
      </w:tr>
      <w:tr w:rsidR="0064470B" w:rsidRPr="0085686D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empleado/a en el departamento de...</w:t>
            </w:r>
          </w:p>
        </w:tc>
      </w:tr>
      <w:tr w:rsidR="0064470B" w:rsidRPr="00BF03E0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encargado/a en el departamento de...</w:t>
            </w:r>
          </w:p>
        </w:tc>
      </w:tr>
      <w:tr w:rsidR="0064470B" w:rsidRPr="00EA51B1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secretaria de dirección </w:t>
            </w:r>
          </w:p>
        </w:tc>
      </w:tr>
      <w:tr w:rsidR="0064470B" w:rsidRPr="00EA51B1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recepcionista</w:t>
            </w:r>
          </w:p>
        </w:tc>
      </w:tr>
      <w:tr w:rsidR="0064470B" w:rsidRPr="00EA51B1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ordenanza-recepcionista</w:t>
            </w:r>
          </w:p>
        </w:tc>
      </w:tr>
      <w:tr w:rsidR="0064470B" w:rsidRPr="00EA51B1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becario</w:t>
            </w:r>
          </w:p>
        </w:tc>
      </w:tr>
      <w:tr w:rsidR="0064470B" w:rsidRPr="00BF03E0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colaborador externo / interno con el departamento de...</w:t>
            </w:r>
          </w:p>
        </w:tc>
      </w:tr>
      <w:tr w:rsidR="0064470B" w:rsidRPr="00EA51B1" w:rsidTr="00EA51B1">
        <w:tc>
          <w:tcPr>
            <w:tcW w:w="2223" w:type="dxa"/>
            <w:vMerge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345" w:type="dxa"/>
          </w:tcPr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persona en prácticas</w:t>
            </w:r>
          </w:p>
        </w:tc>
      </w:tr>
    </w:tbl>
    <w:p w:rsidR="0064470B" w:rsidRPr="004D7FE7" w:rsidRDefault="0064470B" w:rsidP="004D7FE7">
      <w:pPr>
        <w:rPr>
          <w:rFonts w:ascii="Arial" w:hAnsi="Arial" w:cs="Arial"/>
          <w:lang w:val="es-ES"/>
        </w:rPr>
      </w:pPr>
    </w:p>
    <w:p w:rsidR="0064470B" w:rsidRPr="00306F1D" w:rsidRDefault="0064470B" w:rsidP="00306F1D">
      <w:pPr>
        <w:pStyle w:val="Listenabsatz"/>
        <w:numPr>
          <w:ilvl w:val="0"/>
          <w:numId w:val="3"/>
        </w:numPr>
        <w:spacing w:line="360" w:lineRule="auto"/>
        <w:ind w:left="0" w:firstLine="357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0C54">
        <w:rPr>
          <w:rFonts w:ascii="Arial" w:hAnsi="Arial" w:cs="Arial"/>
          <w:b/>
          <w:sz w:val="24"/>
          <w:szCs w:val="24"/>
          <w:lang w:val="es-ES"/>
        </w:rPr>
        <w:lastRenderedPageBreak/>
        <w:t>A continuación elabora el organigrama de tu empresa</w:t>
      </w:r>
      <w:r>
        <w:rPr>
          <w:rFonts w:ascii="Arial" w:hAnsi="Arial" w:cs="Arial"/>
          <w:b/>
          <w:sz w:val="24"/>
          <w:szCs w:val="24"/>
          <w:lang w:val="es-ES"/>
        </w:rPr>
        <w:t xml:space="preserve"> con el nombre de los diversos departamentos así como de las personas que están al frente</w:t>
      </w:r>
      <w:r w:rsidRPr="00490C54">
        <w:rPr>
          <w:rFonts w:ascii="Arial" w:hAnsi="Arial" w:cs="Arial"/>
          <w:b/>
          <w:sz w:val="24"/>
          <w:szCs w:val="24"/>
          <w:lang w:val="es-ES"/>
        </w:rPr>
        <w:t>. Pa</w:t>
      </w:r>
      <w:r>
        <w:rPr>
          <w:rFonts w:ascii="Arial" w:hAnsi="Arial" w:cs="Arial"/>
          <w:b/>
          <w:sz w:val="24"/>
          <w:szCs w:val="24"/>
          <w:lang w:val="es-ES"/>
        </w:rPr>
        <w:t>ra ello puedes emplear una de las</w:t>
      </w:r>
      <w:r w:rsidRPr="00490C54">
        <w:rPr>
          <w:rFonts w:ascii="Arial" w:hAnsi="Arial" w:cs="Arial"/>
          <w:b/>
          <w:sz w:val="24"/>
          <w:szCs w:val="24"/>
          <w:lang w:val="es-ES"/>
        </w:rPr>
        <w:t xml:space="preserve"> plantilla</w:t>
      </w:r>
      <w:r>
        <w:rPr>
          <w:rFonts w:ascii="Arial" w:hAnsi="Arial" w:cs="Arial"/>
          <w:b/>
          <w:sz w:val="24"/>
          <w:szCs w:val="24"/>
          <w:lang w:val="es-ES"/>
        </w:rPr>
        <w:t>s existentes en</w:t>
      </w:r>
      <w:r w:rsidRPr="00490C54">
        <w:rPr>
          <w:rFonts w:ascii="Arial" w:hAnsi="Arial" w:cs="Arial"/>
          <w:b/>
          <w:sz w:val="24"/>
          <w:szCs w:val="24"/>
          <w:lang w:val="es-ES"/>
        </w:rPr>
        <w:t xml:space="preserve"> PowerPoint</w:t>
      </w:r>
      <w:r>
        <w:rPr>
          <w:rStyle w:val="Funotenzeichen"/>
          <w:rFonts w:ascii="Arial" w:hAnsi="Arial"/>
          <w:b/>
          <w:sz w:val="24"/>
          <w:szCs w:val="24"/>
          <w:lang w:val="es-ES"/>
        </w:rPr>
        <w:footnoteReference w:id="2"/>
      </w:r>
      <w:r w:rsidRPr="00490C54">
        <w:rPr>
          <w:rFonts w:ascii="Arial" w:hAnsi="Arial" w:cs="Arial"/>
          <w:b/>
          <w:sz w:val="24"/>
          <w:szCs w:val="24"/>
          <w:lang w:val="es-ES"/>
        </w:rPr>
        <w:t>.</w:t>
      </w:r>
    </w:p>
    <w:p w:rsidR="0064470B" w:rsidRDefault="0064470B" w:rsidP="00266207">
      <w:pPr>
        <w:pStyle w:val="Listenabsatz"/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4470B" w:rsidRPr="00266207" w:rsidRDefault="0064470B" w:rsidP="00266207">
      <w:pPr>
        <w:pStyle w:val="Listenabsatz"/>
        <w:numPr>
          <w:ilvl w:val="0"/>
          <w:numId w:val="3"/>
        </w:numPr>
        <w:spacing w:line="360" w:lineRule="auto"/>
        <w:ind w:left="0" w:firstLine="357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Redacta el texto para presentar el organigrama del ejercicio anterior. Para ello puedes servirte de estas oraciones:</w:t>
      </w:r>
    </w:p>
    <w:p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El director</w:t>
      </w:r>
      <w:r>
        <w:rPr>
          <w:rStyle w:val="Funotenzeichen"/>
          <w:rFonts w:ascii="Arial" w:hAnsi="Arial"/>
          <w:sz w:val="24"/>
          <w:szCs w:val="24"/>
          <w:lang w:val="es-ES"/>
        </w:rPr>
        <w:footnoteReference w:id="3"/>
      </w:r>
      <w:r w:rsidRPr="00C54478">
        <w:rPr>
          <w:rFonts w:ascii="Arial" w:hAnsi="Arial" w:cs="Arial"/>
          <w:sz w:val="24"/>
          <w:szCs w:val="24"/>
          <w:lang w:val="es-ES"/>
        </w:rPr>
        <w:t xml:space="preserve"> de nuestra emp</w:t>
      </w:r>
      <w:r>
        <w:rPr>
          <w:rFonts w:ascii="Arial" w:hAnsi="Arial" w:cs="Arial"/>
          <w:sz w:val="24"/>
          <w:szCs w:val="24"/>
          <w:lang w:val="es-ES"/>
        </w:rPr>
        <w:t xml:space="preserve">resa es el señor / la señora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C54478">
        <w:rPr>
          <w:rFonts w:ascii="Arial" w:hAnsi="Arial" w:cs="Arial"/>
          <w:sz w:val="24"/>
          <w:szCs w:val="24"/>
          <w:lang w:val="es-ES"/>
        </w:rPr>
        <w:t xml:space="preserve"> y ocupa este puesto desde 19... / 20...</w:t>
      </w:r>
    </w:p>
    <w:p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 xml:space="preserve">La persona responsable </w:t>
      </w:r>
      <w:r>
        <w:rPr>
          <w:rFonts w:ascii="Arial" w:hAnsi="Arial" w:cs="Arial"/>
          <w:sz w:val="24"/>
          <w:szCs w:val="24"/>
          <w:lang w:val="es-ES"/>
        </w:rPr>
        <w:t xml:space="preserve">del Departamento de ventas es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C54478">
        <w:rPr>
          <w:rFonts w:ascii="Arial" w:hAnsi="Arial" w:cs="Arial"/>
          <w:sz w:val="24"/>
          <w:szCs w:val="24"/>
          <w:lang w:val="es-ES"/>
        </w:rPr>
        <w:t>.</w:t>
      </w:r>
    </w:p>
    <w:p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El jefe / la jefa d</w:t>
      </w:r>
      <w:r>
        <w:rPr>
          <w:rFonts w:ascii="Arial" w:hAnsi="Arial" w:cs="Arial"/>
          <w:sz w:val="24"/>
          <w:szCs w:val="24"/>
          <w:lang w:val="es-ES"/>
        </w:rPr>
        <w:t xml:space="preserve">el departamento de Compra es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C54478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D322EB">
        <w:rPr>
          <w:rFonts w:ascii="Arial" w:hAnsi="Arial" w:cs="Arial"/>
          <w:i/>
          <w:sz w:val="24"/>
          <w:szCs w:val="24"/>
          <w:lang w:val="es-ES"/>
        </w:rPr>
        <w:t>(</w:t>
      </w:r>
      <w:r>
        <w:rPr>
          <w:rFonts w:ascii="Arial" w:hAnsi="Arial" w:cs="Arial"/>
          <w:i/>
          <w:sz w:val="24"/>
          <w:szCs w:val="24"/>
          <w:lang w:val="es-ES"/>
        </w:rPr>
        <w:t>N</w:t>
      </w:r>
      <w:r w:rsidRPr="00D322EB">
        <w:rPr>
          <w:rFonts w:ascii="Arial" w:hAnsi="Arial" w:cs="Arial"/>
          <w:i/>
          <w:sz w:val="24"/>
          <w:szCs w:val="24"/>
          <w:lang w:val="es-ES"/>
        </w:rPr>
        <w:t>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</w:t>
      </w:r>
      <w:r w:rsidRPr="00C54478">
        <w:rPr>
          <w:rFonts w:ascii="Arial" w:hAnsi="Arial" w:cs="Arial"/>
          <w:sz w:val="24"/>
          <w:szCs w:val="24"/>
          <w:lang w:val="es-ES"/>
        </w:rPr>
        <w:t xml:space="preserve"> trabaja en el departamento de... como...</w:t>
      </w:r>
    </w:p>
    <w:p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Nuestro/a compañero/a es responsable de... Trabaja aquí desde el mes de...</w:t>
      </w:r>
    </w:p>
    <w:p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El encargado</w:t>
      </w:r>
      <w:r>
        <w:rPr>
          <w:rFonts w:ascii="Arial" w:hAnsi="Arial" w:cs="Arial"/>
          <w:sz w:val="24"/>
          <w:szCs w:val="24"/>
          <w:lang w:val="es-ES"/>
        </w:rPr>
        <w:t xml:space="preserve"> / La encargada</w:t>
      </w:r>
      <w:r w:rsidRPr="00C54478">
        <w:rPr>
          <w:rFonts w:ascii="Arial" w:hAnsi="Arial" w:cs="Arial"/>
          <w:sz w:val="24"/>
          <w:szCs w:val="24"/>
          <w:lang w:val="es-ES"/>
        </w:rPr>
        <w:t xml:space="preserve"> del departamento se llama...</w:t>
      </w:r>
    </w:p>
    <w:p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Esta persona se ocupa de...</w:t>
      </w:r>
    </w:p>
    <w:p w:rsidR="0064470B" w:rsidRPr="00C54478" w:rsidRDefault="0064470B" w:rsidP="00266207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Algunas de las tareas de su trabajo son...</w:t>
      </w:r>
    </w:p>
    <w:p w:rsidR="0064470B" w:rsidRDefault="0064470B" w:rsidP="00982774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54478">
        <w:rPr>
          <w:rFonts w:ascii="Arial" w:hAnsi="Arial" w:cs="Arial"/>
          <w:sz w:val="24"/>
          <w:szCs w:val="24"/>
          <w:lang w:val="es-ES"/>
        </w:rPr>
        <w:t>La misión fundamental del departamen</w:t>
      </w:r>
      <w:r>
        <w:rPr>
          <w:rFonts w:ascii="Arial" w:hAnsi="Arial" w:cs="Arial"/>
          <w:sz w:val="24"/>
          <w:szCs w:val="24"/>
          <w:lang w:val="es-ES"/>
        </w:rPr>
        <w:t>t</w:t>
      </w:r>
      <w:r w:rsidRPr="00C54478">
        <w:rPr>
          <w:rFonts w:ascii="Arial" w:hAnsi="Arial" w:cs="Arial"/>
          <w:sz w:val="24"/>
          <w:szCs w:val="24"/>
          <w:lang w:val="es-ES"/>
        </w:rPr>
        <w:t>o es...</w:t>
      </w:r>
    </w:p>
    <w:p w:rsidR="0064470B" w:rsidRDefault="0064470B" w:rsidP="00982774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departamentos están interrelacionados; trabajamos en conjunto.</w:t>
      </w:r>
    </w:p>
    <w:p w:rsidR="0064470B" w:rsidRPr="00CE128F" w:rsidRDefault="0064470B" w:rsidP="00CE128F">
      <w:pPr>
        <w:pStyle w:val="Listenabsatz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titular del puesto puede ser sustituido por... </w:t>
      </w:r>
      <w:r w:rsidRPr="004D7FE7">
        <w:rPr>
          <w:rFonts w:ascii="Arial" w:hAnsi="Arial" w:cs="Arial"/>
          <w:i/>
          <w:sz w:val="24"/>
          <w:szCs w:val="24"/>
          <w:lang w:val="es-ES"/>
        </w:rPr>
        <w:t>(nombre de la persona)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56515</wp:posOffset>
                </wp:positionV>
                <wp:extent cx="1487170" cy="512445"/>
                <wp:effectExtent l="13335" t="13970" r="13970" b="6985"/>
                <wp:wrapNone/>
                <wp:docPr id="4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E75AD6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Dirección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7" style="position:absolute;left:0;text-align:left;margin-left:165.7pt;margin-top:4.45pt;width:117.1pt;height:40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">
                <v:textbox>
                  <w:txbxContent>
                    <w:p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E75AD6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Dirección</w:t>
                      </w:r>
                    </w:p>
                  </w:txbxContent>
                </v:textbox>
              </v:rect>
            </w:pict>
          </mc:Fallback>
        </mc:AlternateContent>
      </w:r>
    </w:p>
    <w:p w:rsidR="0064470B" w:rsidRPr="001F5AEA" w:rsidRDefault="00482A96" w:rsidP="001F5AEA">
      <w:pPr>
        <w:ind w:left="6372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257175</wp:posOffset>
                </wp:positionV>
                <wp:extent cx="0" cy="993140"/>
                <wp:effectExtent l="6985" t="11430" r="12065" b="5080"/>
                <wp:wrapNone/>
                <wp:docPr id="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3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22AD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5.2pt;margin-top:20.25pt;width:0;height:78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/0jHQ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"/>
            </w:pict>
          </mc:Fallback>
        </mc:AlternateContent>
      </w:r>
    </w:p>
    <w:p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95885</wp:posOffset>
                </wp:positionV>
                <wp:extent cx="1487170" cy="512445"/>
                <wp:effectExtent l="12700" t="9525" r="5080" b="11430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E75AD6" w:rsidRDefault="0064470B" w:rsidP="00CA0E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Secretaría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6" o:spid="_x0000_s1028" style="position:absolute;left:0;text-align:left;margin-left:305.9pt;margin-top:7.55pt;width:117.1pt;height:40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">
                <v:textbox>
                  <w:txbxContent>
                    <w:p w:rsidR="0064470B" w:rsidRPr="00E75AD6" w:rsidRDefault="0064470B" w:rsidP="00CA0E95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Secretaría</w:t>
                      </w:r>
                    </w:p>
                  </w:txbxContent>
                </v:textbox>
              </v:rect>
            </w:pict>
          </mc:Fallback>
        </mc:AlternateContent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  <w:r w:rsidR="0064470B">
        <w:rPr>
          <w:rFonts w:ascii="Arial" w:hAnsi="Arial" w:cs="Arial"/>
          <w:lang w:val="es-ES"/>
        </w:rPr>
        <w:tab/>
      </w:r>
    </w:p>
    <w:p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132080</wp:posOffset>
                </wp:positionV>
                <wp:extent cx="852170" cy="0"/>
                <wp:effectExtent l="6985" t="59055" r="17145" b="55245"/>
                <wp:wrapNone/>
                <wp:docPr id="4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42EC4A" id="AutoShape 7" o:spid="_x0000_s1026" type="#_x0000_t32" style="position:absolute;margin-left:225.2pt;margin-top:10.4pt;width:67.1pt;height:0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PuMwIAAF0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64470B">
        <w:rPr>
          <w:rFonts w:ascii="Arial" w:hAnsi="Arial" w:cs="Arial"/>
          <w:lang w:val="es-ES"/>
        </w:rPr>
        <w:tab/>
        <w:t xml:space="preserve">  </w:t>
      </w:r>
    </w:p>
    <w:p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14605</wp:posOffset>
                </wp:positionV>
                <wp:extent cx="663575" cy="483870"/>
                <wp:effectExtent l="42545" t="13970" r="8255" b="54610"/>
                <wp:wrapNone/>
                <wp:docPr id="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575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ADF0AFC" id="AutoShape 8" o:spid="_x0000_s1026" type="#_x0000_t32" style="position:absolute;margin-left:152.25pt;margin-top:1.15pt;width:52.25pt;height:38.1p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pk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14605</wp:posOffset>
                </wp:positionV>
                <wp:extent cx="826135" cy="483870"/>
                <wp:effectExtent l="7620" t="13970" r="42545" b="54610"/>
                <wp:wrapNone/>
                <wp:docPr id="4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135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181494" id="AutoShape 9" o:spid="_x0000_s1026" type="#_x0000_t32" style="position:absolute;margin-left:260.5pt;margin-top:1.15pt;width:65.05pt;height:38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1522095</wp:posOffset>
                </wp:positionH>
                <wp:positionV relativeFrom="paragraph">
                  <wp:posOffset>14605</wp:posOffset>
                </wp:positionV>
                <wp:extent cx="2903855" cy="0"/>
                <wp:effectExtent l="12065" t="13970" r="8255" b="5080"/>
                <wp:wrapNone/>
                <wp:docPr id="4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3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80F879" id="AutoShape 10" o:spid="_x0000_s1026" type="#_x0000_t32" style="position:absolute;margin-left:119.85pt;margin-top:1.15pt;width:228.6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RKIAIAAD0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14605</wp:posOffset>
                </wp:positionV>
                <wp:extent cx="1266190" cy="331470"/>
                <wp:effectExtent l="10795" t="13970" r="27940" b="54610"/>
                <wp:wrapNone/>
                <wp:docPr id="4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190" cy="331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BE5F2E" id="AutoShape 11" o:spid="_x0000_s1026" type="#_x0000_t32" style="position:absolute;margin-left:348.5pt;margin-top:1.15pt;width:99.7pt;height:26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14605</wp:posOffset>
                </wp:positionV>
                <wp:extent cx="1005205" cy="421640"/>
                <wp:effectExtent l="35560" t="13970" r="6985" b="59690"/>
                <wp:wrapNone/>
                <wp:docPr id="4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5205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F66445" id="AutoShape 12" o:spid="_x0000_s1026" type="#_x0000_t32" style="position:absolute;margin-left:40.7pt;margin-top:1.15pt;width:79.15pt;height:33.2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">
                <v:stroke endarrow="block"/>
              </v:shape>
            </w:pict>
          </mc:Fallback>
        </mc:AlternateContent>
      </w:r>
    </w:p>
    <w:p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:rsidR="0064470B" w:rsidRDefault="00482A96" w:rsidP="00226E4A">
      <w:pPr>
        <w:pStyle w:val="Listenabsatz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157480</wp:posOffset>
                </wp:positionV>
                <wp:extent cx="1487170" cy="512445"/>
                <wp:effectExtent l="6985" t="6350" r="10795" b="5080"/>
                <wp:wrapNone/>
                <wp:docPr id="3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Compra y venta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" o:spid="_x0000_s1029" style="position:absolute;left:0;text-align:left;margin-left:383.45pt;margin-top:12.4pt;width:117.1pt;height:40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">
                <v:textbox>
                  <w:txbxContent>
                    <w:p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Compra y venta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3153410</wp:posOffset>
                </wp:positionH>
                <wp:positionV relativeFrom="paragraph">
                  <wp:posOffset>157480</wp:posOffset>
                </wp:positionV>
                <wp:extent cx="1487170" cy="512445"/>
                <wp:effectExtent l="5080" t="6350" r="12700" b="5080"/>
                <wp:wrapNone/>
                <wp:docPr id="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Contabilidad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4" o:spid="_x0000_s1030" style="position:absolute;left:0;text-align:left;margin-left:248.3pt;margin-top:12.4pt;width:117.1pt;height:40.3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">
                <v:textbox>
                  <w:txbxContent>
                    <w:p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Contabilidad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157480</wp:posOffset>
                </wp:positionV>
                <wp:extent cx="1487170" cy="512445"/>
                <wp:effectExtent l="5715" t="6350" r="12065" b="5080"/>
                <wp:wrapNone/>
                <wp:docPr id="3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5" o:spid="_x0000_s1031" style="position:absolute;left:0;text-align:left;margin-left:108.1pt;margin-top:12.4pt;width:117.1pt;height:40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">
                <v:textbox>
                  <w:txbxContent>
                    <w:p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Marketing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157480</wp:posOffset>
                </wp:positionV>
                <wp:extent cx="1487170" cy="512445"/>
                <wp:effectExtent l="9525" t="6350" r="8255" b="5080"/>
                <wp:wrapNone/>
                <wp:docPr id="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17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E75AD6" w:rsidRDefault="0064470B" w:rsidP="00E75A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RR.HH.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6" o:spid="_x0000_s1032" style="position:absolute;left:0;text-align:left;margin-left:-27.35pt;margin-top:12.4pt;width:117.1pt;height:40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">
                <v:textbox>
                  <w:txbxContent>
                    <w:p w:rsidR="0064470B" w:rsidRPr="00E75AD6" w:rsidRDefault="0064470B" w:rsidP="00E75AD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RR.HH.</w:t>
                      </w:r>
                    </w:p>
                  </w:txbxContent>
                </v:textbox>
              </v:rect>
            </w:pict>
          </mc:Fallback>
        </mc:AlternateContent>
      </w:r>
    </w:p>
    <w:p w:rsidR="0064470B" w:rsidRDefault="0064470B" w:rsidP="00226E4A">
      <w:pPr>
        <w:pStyle w:val="Listenabsatz"/>
        <w:rPr>
          <w:rFonts w:ascii="Arial" w:hAnsi="Arial" w:cs="Arial"/>
          <w:lang w:val="es-ES"/>
        </w:rPr>
      </w:pPr>
    </w:p>
    <w:p w:rsidR="0064470B" w:rsidRPr="00CA0E95" w:rsidRDefault="0064470B" w:rsidP="00CA0E95">
      <w:pPr>
        <w:rPr>
          <w:rFonts w:ascii="Arial" w:hAnsi="Arial" w:cs="Arial"/>
          <w:lang w:val="es-ES"/>
        </w:rPr>
      </w:pPr>
    </w:p>
    <w:p w:rsidR="0064470B" w:rsidRDefault="0064470B" w:rsidP="00403A81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br w:type="page"/>
      </w:r>
      <w:r>
        <w:rPr>
          <w:rFonts w:ascii="Arial" w:hAnsi="Arial" w:cs="Arial"/>
          <w:b/>
          <w:sz w:val="28"/>
          <w:szCs w:val="28"/>
          <w:lang w:val="es-ES"/>
        </w:rPr>
        <w:lastRenderedPageBreak/>
        <w:t>Fraseología para la presentación de</w:t>
      </w:r>
      <w:r w:rsidRPr="00A85FB4">
        <w:rPr>
          <w:rFonts w:ascii="Arial" w:hAnsi="Arial" w:cs="Arial"/>
          <w:b/>
          <w:sz w:val="28"/>
          <w:szCs w:val="28"/>
          <w:lang w:val="es-ES"/>
        </w:rPr>
        <w:t xml:space="preserve"> una empresa</w:t>
      </w:r>
    </w:p>
    <w:p w:rsidR="0064470B" w:rsidRPr="00A85FB4" w:rsidRDefault="0064470B" w:rsidP="00FB7386">
      <w:pPr>
        <w:pStyle w:val="Listenabsatz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64470B" w:rsidRDefault="0064470B" w:rsidP="006D33F9">
      <w:pPr>
        <w:pStyle w:val="Listenabsatz"/>
        <w:ind w:left="284" w:firstLine="4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Una delegación argentina va a visitar la empresa de simulación en la que trabajas. </w:t>
      </w:r>
    </w:p>
    <w:p w:rsidR="0064470B" w:rsidRDefault="0064470B" w:rsidP="006D33F9">
      <w:pPr>
        <w:pStyle w:val="Listenabsatz"/>
        <w:ind w:left="284" w:firstLine="4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Tarea final: Prepara la presentación guiada con tus compañeros. </w:t>
      </w:r>
    </w:p>
    <w:p w:rsidR="0064470B" w:rsidRDefault="0064470B" w:rsidP="006D33F9">
      <w:pPr>
        <w:pStyle w:val="Listenabsatz"/>
        <w:ind w:left="284" w:firstLine="4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Tarea de cada compañero: Cada uno se hará cargo de una parte de la presentación: presentación de la empresa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4"/>
      </w:r>
      <w:r>
        <w:rPr>
          <w:rFonts w:ascii="Arial" w:hAnsi="Arial" w:cs="Arial"/>
          <w:sz w:val="24"/>
          <w:szCs w:val="24"/>
          <w:lang w:val="es-ES"/>
        </w:rPr>
        <w:t xml:space="preserve">, departamentos, funciones, compañeros/as de trabajo, productos, otros. </w:t>
      </w:r>
    </w:p>
    <w:p w:rsidR="0064470B" w:rsidRDefault="0064470B" w:rsidP="006D33F9">
      <w:pPr>
        <w:pStyle w:val="Listenabsatz"/>
        <w:ind w:left="284" w:firstLine="436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Pr="007B522A">
        <w:rPr>
          <w:rFonts w:ascii="Arial" w:hAnsi="Arial" w:cs="Arial"/>
          <w:sz w:val="24"/>
          <w:szCs w:val="24"/>
          <w:lang w:val="es-ES"/>
        </w:rPr>
        <w:t>as</w:t>
      </w:r>
      <w:r>
        <w:rPr>
          <w:rFonts w:ascii="Arial" w:hAnsi="Arial" w:cs="Arial"/>
          <w:sz w:val="24"/>
          <w:szCs w:val="24"/>
          <w:lang w:val="es-ES"/>
        </w:rPr>
        <w:t xml:space="preserve"> siguientes fras</w:t>
      </w:r>
      <w:r w:rsidRPr="007B522A">
        <w:rPr>
          <w:rFonts w:ascii="Arial" w:hAnsi="Arial" w:cs="Arial"/>
          <w:sz w:val="24"/>
          <w:szCs w:val="24"/>
          <w:lang w:val="es-ES"/>
        </w:rPr>
        <w:t>es de muestra</w:t>
      </w:r>
      <w:r>
        <w:rPr>
          <w:rFonts w:ascii="Arial" w:hAnsi="Arial" w:cs="Arial"/>
          <w:sz w:val="24"/>
          <w:szCs w:val="24"/>
          <w:lang w:val="es-ES"/>
        </w:rPr>
        <w:t xml:space="preserve"> (fraseología) te ayudarán. Selecciona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las que más te interesan</w:t>
      </w:r>
      <w:r>
        <w:rPr>
          <w:rFonts w:ascii="Arial" w:hAnsi="Arial" w:cs="Arial"/>
          <w:sz w:val="24"/>
          <w:szCs w:val="24"/>
          <w:lang w:val="es-ES"/>
        </w:rPr>
        <w:t>. Si tienes dificultades, p</w:t>
      </w:r>
      <w:r>
        <w:rPr>
          <w:rFonts w:ascii="Arial" w:hAnsi="Arial" w:cs="Arial"/>
          <w:sz w:val="24"/>
          <w:szCs w:val="24"/>
          <w:u w:val="single"/>
          <w:lang w:val="es-ES"/>
        </w:rPr>
        <w:t>regunta</w:t>
      </w:r>
      <w:r w:rsidRPr="00F84985">
        <w:rPr>
          <w:rFonts w:ascii="Arial" w:hAnsi="Arial" w:cs="Arial"/>
          <w:sz w:val="24"/>
          <w:szCs w:val="24"/>
          <w:u w:val="single"/>
          <w:lang w:val="es-ES"/>
        </w:rPr>
        <w:t xml:space="preserve"> a tu profesor</w:t>
      </w:r>
      <w:r w:rsidRPr="007B522A">
        <w:rPr>
          <w:rFonts w:ascii="Arial" w:hAnsi="Arial" w:cs="Arial"/>
          <w:sz w:val="24"/>
          <w:szCs w:val="24"/>
          <w:lang w:val="es-ES"/>
        </w:rPr>
        <w:t>. Si necesitas el diccionario, úsalo</w:t>
      </w:r>
      <w:r w:rsidRPr="007B522A">
        <w:rPr>
          <w:rStyle w:val="Funotenzeichen"/>
          <w:rFonts w:ascii="Arial" w:hAnsi="Arial" w:cs="Arial"/>
          <w:sz w:val="24"/>
          <w:szCs w:val="24"/>
          <w:lang w:val="es-ES"/>
        </w:rPr>
        <w:footnoteReference w:id="5"/>
      </w:r>
      <w:r w:rsidRPr="007B522A">
        <w:rPr>
          <w:rFonts w:ascii="Arial" w:hAnsi="Arial" w:cs="Arial"/>
          <w:sz w:val="24"/>
          <w:szCs w:val="24"/>
          <w:lang w:val="es-ES"/>
        </w:rPr>
        <w:t>.</w:t>
      </w:r>
    </w:p>
    <w:p w:rsidR="0064470B" w:rsidRPr="007B522A" w:rsidRDefault="0064470B" w:rsidP="006D33F9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Palabras de bienvenida</w:t>
      </w:r>
    </w:p>
    <w:p w:rsidR="0064470B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Buenos días / tardes y bienvenidos/a</w:t>
      </w:r>
      <w:r>
        <w:rPr>
          <w:rFonts w:ascii="Arial" w:hAnsi="Arial" w:cs="Arial"/>
          <w:sz w:val="24"/>
          <w:szCs w:val="24"/>
          <w:lang w:val="es-ES"/>
        </w:rPr>
        <w:t xml:space="preserve">s a la empresa de simulación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empresa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. </w:t>
      </w:r>
      <w:r>
        <w:rPr>
          <w:rFonts w:ascii="Arial" w:hAnsi="Arial" w:cs="Arial"/>
          <w:sz w:val="24"/>
          <w:szCs w:val="24"/>
          <w:lang w:val="es-ES"/>
        </w:rPr>
        <w:t xml:space="preserve">Soy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</w:t>
      </w:r>
      <w:r>
        <w:rPr>
          <w:rFonts w:ascii="Arial" w:hAnsi="Arial" w:cs="Arial"/>
          <w:i/>
          <w:sz w:val="24"/>
          <w:szCs w:val="24"/>
          <w:lang w:val="es-ES"/>
        </w:rPr>
        <w:t xml:space="preserve"> de la persona</w:t>
      </w:r>
      <w:r w:rsidRPr="00D322EB">
        <w:rPr>
          <w:rFonts w:ascii="Arial" w:hAnsi="Arial" w:cs="Arial"/>
          <w:i/>
          <w:sz w:val="24"/>
          <w:szCs w:val="24"/>
          <w:lang w:val="es-ES"/>
        </w:rPr>
        <w:t>)</w:t>
      </w:r>
      <w:r>
        <w:rPr>
          <w:rFonts w:ascii="Arial" w:hAnsi="Arial" w:cs="Arial"/>
          <w:i/>
          <w:sz w:val="24"/>
          <w:szCs w:val="24"/>
          <w:lang w:val="es-ES"/>
        </w:rPr>
        <w:t xml:space="preserve"> </w:t>
      </w:r>
      <w:r w:rsidRPr="00D322EB">
        <w:rPr>
          <w:rFonts w:ascii="Arial" w:hAnsi="Arial" w:cs="Arial"/>
          <w:sz w:val="24"/>
          <w:szCs w:val="24"/>
          <w:lang w:val="es-ES"/>
        </w:rPr>
        <w:t>y voy a presentarles nuestra empresa.</w:t>
      </w:r>
    </w:p>
    <w:p w:rsidR="0064470B" w:rsidRPr="00D322EB" w:rsidRDefault="0064470B" w:rsidP="007956D0">
      <w:pPr>
        <w:pStyle w:val="Listenabsatz"/>
        <w:spacing w:after="0" w:line="240" w:lineRule="auto"/>
        <w:ind w:left="1066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 xml:space="preserve">En caso de ser una visita </w:t>
      </w:r>
      <w:r>
        <w:rPr>
          <w:rFonts w:ascii="Arial" w:hAnsi="Arial" w:cs="Arial"/>
          <w:b/>
          <w:sz w:val="24"/>
          <w:szCs w:val="24"/>
          <w:lang w:val="es-ES"/>
        </w:rPr>
        <w:t>organizad</w:t>
      </w:r>
      <w:r w:rsidRPr="007B522A">
        <w:rPr>
          <w:rFonts w:ascii="Arial" w:hAnsi="Arial" w:cs="Arial"/>
          <w:b/>
          <w:sz w:val="24"/>
          <w:szCs w:val="24"/>
          <w:lang w:val="es-ES"/>
        </w:rPr>
        <w:t>a con una presentación PowerPoint</w:t>
      </w:r>
      <w:r>
        <w:rPr>
          <w:rFonts w:ascii="Arial" w:hAnsi="Arial" w:cs="Arial"/>
          <w:b/>
          <w:sz w:val="24"/>
          <w:szCs w:val="24"/>
          <w:lang w:val="es-ES"/>
        </w:rPr>
        <w:t xml:space="preserve"> en el salón de actos de la empresa</w:t>
      </w:r>
      <w:r w:rsidRPr="007B522A">
        <w:rPr>
          <w:rFonts w:ascii="Arial" w:hAnsi="Arial" w:cs="Arial"/>
          <w:b/>
          <w:sz w:val="24"/>
          <w:szCs w:val="24"/>
          <w:lang w:val="es-ES"/>
        </w:rPr>
        <w:t>, por ejemplo</w:t>
      </w:r>
      <w:r w:rsidRPr="007B522A">
        <w:rPr>
          <w:rFonts w:ascii="Arial" w:hAnsi="Arial" w:cs="Arial"/>
          <w:sz w:val="24"/>
          <w:szCs w:val="24"/>
          <w:lang w:val="es-ES"/>
        </w:rPr>
        <w:t>: Por favor, siéntense/n</w:t>
      </w:r>
      <w:r>
        <w:rPr>
          <w:rStyle w:val="Funotenzeichen"/>
          <w:rFonts w:ascii="Arial" w:hAnsi="Arial"/>
          <w:sz w:val="24"/>
          <w:szCs w:val="24"/>
          <w:lang w:val="es-ES"/>
        </w:rPr>
        <w:footnoteReference w:id="6"/>
      </w:r>
      <w:r w:rsidRPr="007B522A">
        <w:rPr>
          <w:rFonts w:ascii="Arial" w:hAnsi="Arial" w:cs="Arial"/>
          <w:sz w:val="24"/>
          <w:szCs w:val="24"/>
          <w:lang w:val="es-ES"/>
        </w:rPr>
        <w:t xml:space="preserve"> y en breves momentos comenzaremos con la presentación de nuestra empresa.</w:t>
      </w:r>
    </w:p>
    <w:p w:rsidR="0064470B" w:rsidRPr="007956D0" w:rsidRDefault="0064470B" w:rsidP="007956D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En caso de ser una visita guiada</w:t>
      </w:r>
      <w:r>
        <w:rPr>
          <w:rFonts w:ascii="Arial" w:hAnsi="Arial" w:cs="Arial"/>
          <w:b/>
          <w:sz w:val="24"/>
          <w:szCs w:val="24"/>
          <w:lang w:val="es-ES"/>
        </w:rPr>
        <w:t xml:space="preserve"> por la empresa</w:t>
      </w:r>
      <w:r w:rsidRPr="007B522A">
        <w:rPr>
          <w:rFonts w:ascii="Arial" w:hAnsi="Arial" w:cs="Arial"/>
          <w:sz w:val="24"/>
          <w:szCs w:val="24"/>
          <w:lang w:val="es-ES"/>
        </w:rPr>
        <w:t>: A continuación vamos a ofrecerle/les una visita guiada por nuestra empresa. Por favor, síganme / sígannos.</w:t>
      </w:r>
    </w:p>
    <w:p w:rsidR="0064470B" w:rsidRPr="00CF43DE" w:rsidRDefault="0064470B" w:rsidP="00CF43D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En estas carpetas encontrarán información sobre nuestra empresa.</w:t>
      </w:r>
    </w:p>
    <w:p w:rsidR="0064470B" w:rsidRPr="007B522A" w:rsidRDefault="0064470B" w:rsidP="006D33F9">
      <w:pPr>
        <w:pStyle w:val="Listenabsatz"/>
        <w:spacing w:line="360" w:lineRule="auto"/>
        <w:ind w:left="1066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Inicio de la presentación</w:t>
      </w:r>
    </w:p>
    <w:p w:rsidR="0064470B" w:rsidRPr="007B522A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A continuación vamos a hablar sobre la empresa.</w:t>
      </w:r>
    </w:p>
    <w:p w:rsidR="0064470B" w:rsidRPr="007B522A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Vamos a presentarle/les nuestra empresa y a visitar nuestras instalaciones.</w:t>
      </w:r>
    </w:p>
    <w:p w:rsidR="0064470B" w:rsidRPr="007B522A" w:rsidRDefault="0064470B" w:rsidP="007956D0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Si tiene</w:t>
      </w:r>
      <w:r>
        <w:rPr>
          <w:rFonts w:ascii="Arial" w:hAnsi="Arial" w:cs="Arial"/>
          <w:sz w:val="24"/>
          <w:szCs w:val="24"/>
          <w:lang w:val="es-ES"/>
        </w:rPr>
        <w:t>/</w:t>
      </w:r>
      <w:r w:rsidRPr="007B522A">
        <w:rPr>
          <w:rFonts w:ascii="Arial" w:hAnsi="Arial" w:cs="Arial"/>
          <w:sz w:val="24"/>
          <w:szCs w:val="24"/>
          <w:lang w:val="es-ES"/>
        </w:rPr>
        <w:t>n alguna pregunta</w:t>
      </w:r>
      <w:r>
        <w:rPr>
          <w:rFonts w:ascii="Arial" w:hAnsi="Arial" w:cs="Arial"/>
          <w:sz w:val="24"/>
          <w:szCs w:val="24"/>
          <w:lang w:val="es-ES"/>
        </w:rPr>
        <w:t xml:space="preserve"> durante la visita</w:t>
      </w:r>
      <w:r w:rsidRPr="007B522A">
        <w:rPr>
          <w:rFonts w:ascii="Arial" w:hAnsi="Arial" w:cs="Arial"/>
          <w:sz w:val="24"/>
          <w:szCs w:val="24"/>
          <w:lang w:val="es-ES"/>
        </w:rPr>
        <w:t>, no dude</w:t>
      </w:r>
      <w:r>
        <w:rPr>
          <w:rFonts w:ascii="Arial" w:hAnsi="Arial" w:cs="Arial"/>
          <w:sz w:val="24"/>
          <w:szCs w:val="24"/>
          <w:lang w:val="es-ES"/>
        </w:rPr>
        <w:t>/</w:t>
      </w:r>
      <w:r w:rsidRPr="007B522A">
        <w:rPr>
          <w:rFonts w:ascii="Arial" w:hAnsi="Arial" w:cs="Arial"/>
          <w:sz w:val="24"/>
          <w:szCs w:val="24"/>
          <w:lang w:val="es-ES"/>
        </w:rPr>
        <w:t>n en hacerla.</w:t>
      </w:r>
    </w:p>
    <w:p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El origen de la empresa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Nuestra empresa se creó en 19... / 20... por... (</w:t>
      </w:r>
      <w:r w:rsidRPr="00A8519B">
        <w:rPr>
          <w:rFonts w:ascii="Arial" w:hAnsi="Arial" w:cs="Arial"/>
          <w:i/>
          <w:sz w:val="24"/>
          <w:szCs w:val="24"/>
          <w:lang w:val="es-ES"/>
        </w:rPr>
        <w:t>nombre del fundador</w:t>
      </w:r>
      <w:r w:rsidRPr="007B522A">
        <w:rPr>
          <w:rFonts w:ascii="Arial" w:hAnsi="Arial" w:cs="Arial"/>
          <w:sz w:val="24"/>
          <w:szCs w:val="24"/>
          <w:lang w:val="es-ES"/>
        </w:rPr>
        <w:t>).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La empresa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existe desde 19... / 20...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En su origen se trata</w:t>
      </w:r>
      <w:r>
        <w:rPr>
          <w:rFonts w:ascii="Arial" w:hAnsi="Arial" w:cs="Arial"/>
          <w:sz w:val="24"/>
          <w:szCs w:val="24"/>
          <w:lang w:val="es-ES"/>
        </w:rPr>
        <w:t>ba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de una sociedad familiar.</w:t>
      </w:r>
    </w:p>
    <w:p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Tipo de empresa</w:t>
      </w:r>
    </w:p>
    <w:p w:rsidR="0064470B" w:rsidRDefault="0064470B" w:rsidP="00C335D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Somos una empresa de simulación. Las mercancías y las transacciones económicas tienen lugar de forma virtual. </w:t>
      </w:r>
    </w:p>
    <w:p w:rsidR="0064470B" w:rsidRPr="00C335D1" w:rsidRDefault="0064470B" w:rsidP="00C335D1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335D1">
        <w:rPr>
          <w:rFonts w:ascii="Arial" w:hAnsi="Arial" w:cs="Arial"/>
          <w:sz w:val="24"/>
          <w:szCs w:val="24"/>
          <w:lang w:val="es-ES"/>
        </w:rPr>
        <w:lastRenderedPageBreak/>
        <w:t>La empresa de simulación es una asignatura del programa de los institutos d</w:t>
      </w:r>
      <w:r>
        <w:rPr>
          <w:rFonts w:ascii="Arial" w:hAnsi="Arial" w:cs="Arial"/>
          <w:sz w:val="24"/>
          <w:szCs w:val="24"/>
          <w:lang w:val="es-ES"/>
        </w:rPr>
        <w:t xml:space="preserve">e comercio, HAK y </w:t>
      </w:r>
      <w:r w:rsidRPr="00C335D1">
        <w:rPr>
          <w:rFonts w:ascii="Arial" w:hAnsi="Arial" w:cs="Arial"/>
          <w:sz w:val="24"/>
          <w:szCs w:val="24"/>
          <w:lang w:val="es-ES"/>
        </w:rPr>
        <w:t xml:space="preserve">HAS, desde 1994. 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Se trata de una empresa familiar.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Somos una pequeña / mediana empresa</w:t>
      </w:r>
      <w:r>
        <w:rPr>
          <w:rFonts w:ascii="Arial" w:hAnsi="Arial" w:cs="Arial"/>
          <w:sz w:val="24"/>
          <w:szCs w:val="24"/>
          <w:lang w:val="es-ES"/>
        </w:rPr>
        <w:t xml:space="preserve"> / empresa grande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7"/>
      </w:r>
      <w:r w:rsidRPr="007B522A">
        <w:rPr>
          <w:rFonts w:ascii="Arial" w:hAnsi="Arial" w:cs="Arial"/>
          <w:sz w:val="24"/>
          <w:szCs w:val="24"/>
          <w:lang w:val="es-ES"/>
        </w:rPr>
        <w:t>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Formamos parte de un grupo internacional.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Nos hemos fusionado con...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Somos una filial de la empresa...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32560">
        <w:rPr>
          <w:rFonts w:ascii="Arial" w:hAnsi="Arial" w:cs="Arial"/>
          <w:i/>
          <w:sz w:val="24"/>
          <w:szCs w:val="24"/>
          <w:lang w:val="es-ES"/>
        </w:rPr>
        <w:t>(nombre)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Tenemos varias sucursales en...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32560">
        <w:rPr>
          <w:rFonts w:ascii="Arial" w:hAnsi="Arial" w:cs="Arial"/>
          <w:i/>
          <w:sz w:val="24"/>
          <w:szCs w:val="24"/>
          <w:lang w:val="es-ES"/>
        </w:rPr>
        <w:t>(lugar)</w:t>
      </w:r>
    </w:p>
    <w:p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Empresa apadrinadora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Contamos con la empresa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que nos apadrina</w:t>
      </w:r>
      <w:r>
        <w:rPr>
          <w:rFonts w:ascii="Arial" w:hAnsi="Arial" w:cs="Arial"/>
          <w:sz w:val="24"/>
          <w:szCs w:val="24"/>
          <w:lang w:val="es-ES"/>
        </w:rPr>
        <w:t xml:space="preserve"> / patrocina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 xml:space="preserve">La empresa real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nos apoya con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investigación y desarrollo.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Los productos y material de marketing han sido</w:t>
      </w:r>
      <w:r>
        <w:rPr>
          <w:rFonts w:ascii="Arial" w:hAnsi="Arial" w:cs="Arial"/>
          <w:sz w:val="24"/>
          <w:szCs w:val="24"/>
          <w:lang w:val="es-ES"/>
        </w:rPr>
        <w:t xml:space="preserve"> patrocinados por la empresa </w:t>
      </w:r>
      <w:r w:rsidRPr="00D322EB">
        <w:rPr>
          <w:rFonts w:ascii="Arial" w:hAnsi="Arial" w:cs="Arial"/>
          <w:i/>
          <w:sz w:val="24"/>
          <w:szCs w:val="24"/>
          <w:lang w:val="es-ES"/>
        </w:rPr>
        <w:t>(nombre)</w:t>
      </w:r>
      <w:r w:rsidRPr="007B522A">
        <w:rPr>
          <w:rFonts w:ascii="Arial" w:hAnsi="Arial" w:cs="Arial"/>
          <w:sz w:val="24"/>
          <w:szCs w:val="24"/>
          <w:lang w:val="es-ES"/>
        </w:rPr>
        <w:t>.</w:t>
      </w:r>
    </w:p>
    <w:p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Ubicación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Nuestra empresa dispone de tres emplazamientos: la sede social junto a dos unidades de producción.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 xml:space="preserve">Contamos con diferentes filiales situadas en el país. 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Nos inst</w:t>
      </w:r>
      <w:r>
        <w:rPr>
          <w:rFonts w:ascii="Arial" w:hAnsi="Arial" w:cs="Arial"/>
          <w:sz w:val="24"/>
          <w:szCs w:val="24"/>
          <w:lang w:val="es-ES"/>
        </w:rPr>
        <w:t xml:space="preserve">alamos en 19... / 20... en... </w:t>
      </w:r>
      <w:r w:rsidRPr="00914590">
        <w:rPr>
          <w:rFonts w:ascii="Arial" w:hAnsi="Arial" w:cs="Arial"/>
          <w:i/>
          <w:sz w:val="24"/>
          <w:szCs w:val="24"/>
          <w:lang w:val="es-ES"/>
        </w:rPr>
        <w:t>(lugar)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Nuestra sede se encuentra en...</w:t>
      </w:r>
    </w:p>
    <w:p w:rsidR="0064470B" w:rsidRPr="007B522A" w:rsidRDefault="0064470B" w:rsidP="006D33F9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Principales actividades</w:t>
      </w:r>
    </w:p>
    <w:p w:rsidR="0064470B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</w:t>
      </w:r>
      <w:r>
        <w:rPr>
          <w:rFonts w:ascii="Arial" w:hAnsi="Arial" w:cs="Arial"/>
          <w:sz w:val="24"/>
          <w:szCs w:val="24"/>
          <w:lang w:val="es-ES"/>
        </w:rPr>
        <w:t>uestra empresa se dedica a...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N</w:t>
      </w:r>
      <w:r w:rsidRPr="007B522A">
        <w:rPr>
          <w:rFonts w:ascii="Arial" w:hAnsi="Arial" w:cs="Arial"/>
          <w:sz w:val="24"/>
          <w:szCs w:val="24"/>
          <w:lang w:val="es-ES"/>
        </w:rPr>
        <w:t>uestra empresa fabrica / produce / vende</w:t>
      </w:r>
      <w:r>
        <w:rPr>
          <w:rFonts w:ascii="Arial" w:hAnsi="Arial" w:cs="Arial"/>
          <w:sz w:val="24"/>
          <w:szCs w:val="24"/>
          <w:lang w:val="es-ES"/>
        </w:rPr>
        <w:t xml:space="preserve"> / comercializa</w:t>
      </w:r>
      <w:r w:rsidRPr="007B522A">
        <w:rPr>
          <w:rFonts w:ascii="Arial" w:hAnsi="Arial" w:cs="Arial"/>
          <w:sz w:val="24"/>
          <w:szCs w:val="24"/>
          <w:lang w:val="es-ES"/>
        </w:rPr>
        <w:t>...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Nuestra actividad se basa en la fabricación / producción y comercialización</w:t>
      </w:r>
      <w:r>
        <w:rPr>
          <w:rFonts w:ascii="Arial" w:hAnsi="Arial" w:cs="Arial"/>
          <w:sz w:val="24"/>
          <w:szCs w:val="24"/>
          <w:lang w:val="es-ES"/>
        </w:rPr>
        <w:t xml:space="preserve"> de...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Nuestro sector de actividad es...</w:t>
      </w:r>
    </w:p>
    <w:p w:rsidR="0064470B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Trabajamos en diferentes ramos...</w:t>
      </w:r>
    </w:p>
    <w:p w:rsidR="0064470B" w:rsidRPr="007B522A" w:rsidRDefault="0064470B" w:rsidP="009E6BCD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B522A" w:rsidRDefault="0064470B" w:rsidP="006D33F9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B522A">
        <w:rPr>
          <w:rFonts w:ascii="Arial" w:hAnsi="Arial" w:cs="Arial"/>
          <w:b/>
          <w:sz w:val="24"/>
          <w:szCs w:val="24"/>
          <w:lang w:val="es-ES"/>
        </w:rPr>
        <w:t>Número de empleados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 xml:space="preserve">En nuestra empresa trabajan </w:t>
      </w:r>
      <w:r w:rsidRPr="001561AB">
        <w:rPr>
          <w:rFonts w:ascii="Arial" w:hAnsi="Arial" w:cs="Arial"/>
          <w:i/>
          <w:sz w:val="24"/>
          <w:szCs w:val="24"/>
          <w:lang w:val="es-ES"/>
        </w:rPr>
        <w:t>(número exacto)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empleados.</w:t>
      </w:r>
    </w:p>
    <w:p w:rsidR="0064470B" w:rsidRPr="007B522A" w:rsidRDefault="0064470B" w:rsidP="006D33F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 xml:space="preserve">El personal de nuestra empresa lo forman </w:t>
      </w:r>
      <w:r w:rsidRPr="001561AB">
        <w:rPr>
          <w:rFonts w:ascii="Arial" w:hAnsi="Arial" w:cs="Arial"/>
          <w:i/>
          <w:sz w:val="24"/>
          <w:szCs w:val="24"/>
          <w:lang w:val="es-ES"/>
        </w:rPr>
        <w:t>(número exacto)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empleados. Algunos son obreros, otros empleados y, finalmente, directivos.</w:t>
      </w:r>
    </w:p>
    <w:p w:rsidR="0064470B" w:rsidRPr="007B522A" w:rsidRDefault="0064470B" w:rsidP="005940D6">
      <w:pPr>
        <w:spacing w:after="0" w:line="240" w:lineRule="auto"/>
        <w:ind w:firstLine="426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i) </w:t>
      </w:r>
      <w:r w:rsidRPr="007B522A">
        <w:rPr>
          <w:rFonts w:ascii="Arial" w:hAnsi="Arial" w:cs="Arial"/>
          <w:b/>
          <w:sz w:val="24"/>
          <w:szCs w:val="24"/>
          <w:lang w:val="es-ES"/>
        </w:rPr>
        <w:t>Clientes</w:t>
      </w:r>
    </w:p>
    <w:p w:rsidR="0064470B" w:rsidRPr="007B522A" w:rsidRDefault="0064470B" w:rsidP="005940D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7B522A">
        <w:rPr>
          <w:rFonts w:ascii="Arial" w:hAnsi="Arial" w:cs="Arial"/>
          <w:sz w:val="24"/>
          <w:szCs w:val="24"/>
          <w:lang w:val="es-ES"/>
        </w:rPr>
        <w:t>Nuestros clientes son de ámbitos diferentes.</w:t>
      </w:r>
    </w:p>
    <w:p w:rsidR="0064470B" w:rsidRPr="007B522A" w:rsidRDefault="0064470B" w:rsidP="005940D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- Trabajamos con clientes a nivel regional</w:t>
      </w:r>
      <w:r>
        <w:rPr>
          <w:rFonts w:ascii="Arial" w:hAnsi="Arial" w:cs="Arial"/>
          <w:sz w:val="24"/>
          <w:szCs w:val="24"/>
          <w:lang w:val="es-ES"/>
        </w:rPr>
        <w:t xml:space="preserve"> / nacional</w:t>
      </w:r>
      <w:r w:rsidRPr="007B522A">
        <w:rPr>
          <w:rFonts w:ascii="Arial" w:hAnsi="Arial" w:cs="Arial"/>
          <w:sz w:val="24"/>
          <w:szCs w:val="24"/>
          <w:lang w:val="es-ES"/>
        </w:rPr>
        <w:t xml:space="preserve"> / internacional. Los países con los que más trabajamos son...</w:t>
      </w:r>
    </w:p>
    <w:p w:rsidR="0064470B" w:rsidRDefault="0064470B" w:rsidP="005940D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  <w:r w:rsidRPr="007B522A">
        <w:rPr>
          <w:rFonts w:ascii="Arial" w:hAnsi="Arial" w:cs="Arial"/>
          <w:sz w:val="24"/>
          <w:szCs w:val="24"/>
          <w:lang w:val="es-ES"/>
        </w:rPr>
        <w:t>- Nuestro/s mejor/es cliente/s es/ son...</w:t>
      </w:r>
    </w:p>
    <w:p w:rsidR="0064470B" w:rsidRPr="007B522A" w:rsidRDefault="0064470B" w:rsidP="005940D6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</w:t>
      </w:r>
    </w:p>
    <w:p w:rsidR="0064470B" w:rsidRPr="006D33F9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br w:type="page"/>
      </w:r>
      <w:r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 j</w:t>
      </w:r>
      <w:r w:rsidRPr="006D33F9">
        <w:rPr>
          <w:rFonts w:ascii="Arial" w:hAnsi="Arial" w:cs="Arial"/>
          <w:b/>
          <w:sz w:val="24"/>
          <w:szCs w:val="24"/>
          <w:lang w:val="es-ES"/>
        </w:rPr>
        <w:t>) Exportaciones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  <w:t>- Nuestra empresa exporta una parte / un tercio / la mitad... de su producción.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- Exportamos un 30%... de nuestra producción total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8"/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- Los países con los que tenemos más exportaciones son...</w:t>
      </w:r>
    </w:p>
    <w:p w:rsidR="0064470B" w:rsidRDefault="0064470B" w:rsidP="005940D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En estos momentos no contamos con gran número de exportaciones pero deseamos ampliar el número.</w:t>
      </w:r>
    </w:p>
    <w:p w:rsidR="0064470B" w:rsidRDefault="0064470B" w:rsidP="009046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6D33F9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 k</w:t>
      </w:r>
      <w:r w:rsidRPr="006D33F9">
        <w:rPr>
          <w:rFonts w:ascii="Arial" w:hAnsi="Arial" w:cs="Arial"/>
          <w:b/>
          <w:sz w:val="24"/>
          <w:szCs w:val="24"/>
          <w:lang w:val="es-ES"/>
        </w:rPr>
        <w:t>) Volumen de negocios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- El volumen de negocios mensual / trimestral / semestral / anual se eleva a...</w:t>
      </w:r>
    </w:p>
    <w:p w:rsidR="0064470B" w:rsidRDefault="0064470B" w:rsidP="005940D6">
      <w:pPr>
        <w:spacing w:after="0" w:line="240" w:lineRule="auto"/>
        <w:ind w:left="64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Una gran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9"/>
      </w:r>
      <w:r>
        <w:rPr>
          <w:rFonts w:ascii="Arial" w:hAnsi="Arial" w:cs="Arial"/>
          <w:sz w:val="24"/>
          <w:szCs w:val="24"/>
          <w:lang w:val="es-ES"/>
        </w:rPr>
        <w:t xml:space="preserve"> / pequeña parte del volumen de negocios se encuentra en el sector / la rama de...</w:t>
      </w:r>
    </w:p>
    <w:p w:rsidR="0064470B" w:rsidRDefault="0064470B" w:rsidP="007956D0">
      <w:pPr>
        <w:spacing w:after="0" w:line="240" w:lineRule="auto"/>
        <w:ind w:left="645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47A24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   l</w:t>
      </w:r>
      <w:r w:rsidRPr="00D47A24">
        <w:rPr>
          <w:rFonts w:ascii="Arial" w:hAnsi="Arial" w:cs="Arial"/>
          <w:b/>
          <w:sz w:val="24"/>
          <w:szCs w:val="24"/>
          <w:lang w:val="es-ES"/>
        </w:rPr>
        <w:t>) Forma jurídica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</w:t>
      </w:r>
      <w:r>
        <w:rPr>
          <w:rFonts w:ascii="Arial" w:hAnsi="Arial" w:cs="Arial"/>
          <w:sz w:val="24"/>
          <w:szCs w:val="24"/>
          <w:lang w:val="es-ES"/>
        </w:rPr>
        <w:tab/>
        <w:t>- Somos una empresa pública / mixta / privada con / sin ánimo de lucro.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- Nuestra razón social es: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- sociedad colectiva,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- sociedad comanditaria,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- sociedad de responsabilidad limitada (S.L.),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- sociedad anónima (S.A.),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           - cooperativa.</w:t>
      </w:r>
    </w:p>
    <w:p w:rsidR="0064470B" w:rsidRDefault="0064470B" w:rsidP="009E6BC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932CE6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32CE6">
        <w:rPr>
          <w:rFonts w:ascii="Arial" w:hAnsi="Arial" w:cs="Arial"/>
          <w:b/>
          <w:sz w:val="24"/>
          <w:szCs w:val="24"/>
          <w:lang w:val="es-ES"/>
        </w:rPr>
        <w:t xml:space="preserve"> l</w:t>
      </w:r>
      <w:r>
        <w:rPr>
          <w:rFonts w:ascii="Arial" w:hAnsi="Arial" w:cs="Arial"/>
          <w:b/>
          <w:sz w:val="24"/>
          <w:szCs w:val="24"/>
          <w:lang w:val="es-ES"/>
        </w:rPr>
        <w:t>l</w:t>
      </w:r>
      <w:r w:rsidRPr="00932CE6">
        <w:rPr>
          <w:rFonts w:ascii="Arial" w:hAnsi="Arial" w:cs="Arial"/>
          <w:b/>
          <w:sz w:val="24"/>
          <w:szCs w:val="24"/>
          <w:lang w:val="es-ES"/>
        </w:rPr>
        <w:t>) Durante la visita guiada</w:t>
      </w:r>
      <w:r>
        <w:rPr>
          <w:rStyle w:val="Funotenzeichen"/>
          <w:rFonts w:ascii="Arial" w:hAnsi="Arial" w:cs="Arial"/>
          <w:b/>
          <w:sz w:val="24"/>
          <w:szCs w:val="24"/>
          <w:lang w:val="es-ES"/>
        </w:rPr>
        <w:footnoteReference w:id="10"/>
      </w:r>
    </w:p>
    <w:p w:rsidR="0064470B" w:rsidRDefault="0064470B" w:rsidP="005940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- Si desean hacer preguntas, son bienvenidas.</w:t>
      </w:r>
    </w:p>
    <w:p w:rsidR="0064470B" w:rsidRDefault="0064470B" w:rsidP="005940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 - Este es el departamento de Marketing. Aquí trabajan </w:t>
      </w:r>
      <w:r w:rsidRPr="0035178A">
        <w:rPr>
          <w:rFonts w:ascii="Arial" w:hAnsi="Arial" w:cs="Arial"/>
          <w:i/>
          <w:sz w:val="24"/>
          <w:szCs w:val="24"/>
          <w:lang w:val="es-ES"/>
        </w:rPr>
        <w:t>(nombres)</w:t>
      </w:r>
      <w:r>
        <w:rPr>
          <w:rFonts w:ascii="Arial" w:hAnsi="Arial" w:cs="Arial"/>
          <w:sz w:val="24"/>
          <w:szCs w:val="24"/>
          <w:lang w:val="es-ES"/>
        </w:rPr>
        <w:t xml:space="preserve"> desde...</w:t>
      </w:r>
    </w:p>
    <w:p w:rsidR="0064470B" w:rsidRDefault="0064470B" w:rsidP="005940D6">
      <w:pPr>
        <w:spacing w:after="0" w:line="240" w:lineRule="auto"/>
        <w:ind w:left="709" w:hanging="142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- Ahora vamos a ir al departamento de Contabilidad. La persona responsable es </w:t>
      </w:r>
      <w:r w:rsidRPr="00A05170">
        <w:rPr>
          <w:rFonts w:ascii="Arial" w:hAnsi="Arial" w:cs="Arial"/>
          <w:i/>
          <w:sz w:val="24"/>
          <w:szCs w:val="24"/>
          <w:lang w:val="es-ES"/>
        </w:rPr>
        <w:t>(nombre)</w:t>
      </w:r>
      <w:r w:rsidRPr="00A05170">
        <w:rPr>
          <w:rFonts w:ascii="Arial" w:hAnsi="Arial" w:cs="Arial"/>
          <w:sz w:val="24"/>
          <w:szCs w:val="24"/>
          <w:lang w:val="es-ES"/>
        </w:rPr>
        <w:t>.</w:t>
      </w:r>
    </w:p>
    <w:p w:rsidR="0064470B" w:rsidRDefault="0064470B" w:rsidP="005940D6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Tengan cuidado con la escalera, por favor.</w:t>
      </w:r>
    </w:p>
    <w:p w:rsidR="0064470B" w:rsidRDefault="0064470B" w:rsidP="005940D6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Siga/n todo recto, por favor. </w:t>
      </w:r>
    </w:p>
    <w:p w:rsidR="0064470B" w:rsidRDefault="0064470B" w:rsidP="005940D6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Pase/n por aquí, por favor.</w:t>
      </w:r>
    </w:p>
    <w:p w:rsidR="0064470B" w:rsidRDefault="0064470B" w:rsidP="005F4BBD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9E6BCD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m</w:t>
      </w:r>
      <w:r w:rsidRPr="009E6BCD">
        <w:rPr>
          <w:rFonts w:ascii="Arial" w:hAnsi="Arial" w:cs="Arial"/>
          <w:b/>
          <w:sz w:val="24"/>
          <w:szCs w:val="24"/>
          <w:lang w:val="es-ES"/>
        </w:rPr>
        <w:t>) Finalizar la visita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Ya estamos llegando al final de la presentación de nuestra empresa.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¿Desea/n hacer alguna pregunta?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Esperamos que le/s haya gustado.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Muchas gracias por su atención. 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Le/s invitamos a ver este DVD en el salón.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Le/s hemos preparado un pequeño aperitivo.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Tenemos un obsequio preparado para usted/es.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Le/s deseamos un feliz día.</w:t>
      </w:r>
    </w:p>
    <w:p w:rsidR="0064470B" w:rsidRDefault="0064470B" w:rsidP="005940D6">
      <w:pPr>
        <w:pStyle w:val="Listenabsatz"/>
        <w:numPr>
          <w:ilvl w:val="0"/>
          <w:numId w:val="8"/>
        </w:numPr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Estamos aquí a su disposición.</w:t>
      </w:r>
    </w:p>
    <w:p w:rsidR="0064470B" w:rsidRDefault="0064470B" w:rsidP="00172769">
      <w:pPr>
        <w:pStyle w:val="Listenabsatz"/>
        <w:spacing w:after="0" w:line="240" w:lineRule="auto"/>
        <w:ind w:left="1066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EA152E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n) Posibles</w:t>
      </w:r>
      <w:r w:rsidRPr="00EA152E">
        <w:rPr>
          <w:rFonts w:ascii="Arial" w:hAnsi="Arial" w:cs="Arial"/>
          <w:b/>
          <w:sz w:val="24"/>
          <w:szCs w:val="24"/>
          <w:lang w:val="es-ES"/>
        </w:rPr>
        <w:t xml:space="preserve"> preguntas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los visitantes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 - Tengo una breve pregunta.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¿Nos podría dar algo más de información sobre...?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¿Puede profundizar un poco más en...?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¿Puede repetir, por favor?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Me gustaría saber si... (+ indicativo)</w:t>
      </w:r>
    </w:p>
    <w:p w:rsidR="0064470B" w:rsidRDefault="0064470B" w:rsidP="005940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  - ¿Podría explicar por qué...? </w:t>
      </w:r>
    </w:p>
    <w:p w:rsidR="0064470B" w:rsidRDefault="0064470B" w:rsidP="00CE6C4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11EA4" w:rsidRDefault="0064470B" w:rsidP="005940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11EA4">
        <w:rPr>
          <w:rFonts w:ascii="Arial" w:hAnsi="Arial" w:cs="Arial"/>
          <w:b/>
          <w:sz w:val="24"/>
          <w:szCs w:val="24"/>
          <w:lang w:val="es-ES"/>
        </w:rPr>
        <w:t>o) Para mantener el contacto</w:t>
      </w:r>
    </w:p>
    <w:p w:rsidR="0064470B" w:rsidRDefault="0064470B" w:rsidP="005940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- Quedamos a su disposición.</w:t>
      </w:r>
    </w:p>
    <w:p w:rsidR="0064470B" w:rsidRDefault="0064470B" w:rsidP="005940D6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- No dude/n en visitar nuestra página web. </w:t>
      </w:r>
    </w:p>
    <w:p w:rsidR="0064470B" w:rsidRDefault="0064470B" w:rsidP="00C335D1">
      <w:p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   - Si desea/n recibir más información sobre la empresa, puede/n dejar su dirección de correo electrónico.</w:t>
      </w:r>
    </w:p>
    <w:p w:rsidR="0064470B" w:rsidRDefault="0064470B" w:rsidP="00D47A24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381775" w:rsidRDefault="0064470B" w:rsidP="00A138A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381775">
        <w:rPr>
          <w:rFonts w:ascii="Arial" w:hAnsi="Arial" w:cs="Arial"/>
          <w:b/>
          <w:sz w:val="28"/>
          <w:szCs w:val="28"/>
          <w:lang w:val="es-ES"/>
        </w:rPr>
        <w:t xml:space="preserve">  Presentación </w:t>
      </w:r>
      <w:r>
        <w:rPr>
          <w:rFonts w:ascii="Arial" w:hAnsi="Arial" w:cs="Arial"/>
          <w:b/>
          <w:sz w:val="28"/>
          <w:szCs w:val="28"/>
          <w:lang w:val="es-ES"/>
        </w:rPr>
        <w:t xml:space="preserve">de la empresa en folleto o en </w:t>
      </w:r>
      <w:r w:rsidRPr="00381775">
        <w:rPr>
          <w:rFonts w:ascii="Arial" w:hAnsi="Arial" w:cs="Arial"/>
          <w:b/>
          <w:sz w:val="28"/>
          <w:szCs w:val="28"/>
          <w:lang w:val="es-ES"/>
        </w:rPr>
        <w:t>la página web</w:t>
      </w:r>
    </w:p>
    <w:p w:rsidR="0064470B" w:rsidRDefault="0064470B" w:rsidP="00415778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Aquí tenemos que diferenciar  entre presentaciones escritas y orales. Las presentaciones </w:t>
      </w:r>
      <w:r w:rsidRPr="001F102F">
        <w:rPr>
          <w:rFonts w:ascii="Arial" w:hAnsi="Arial" w:cs="Arial"/>
          <w:b/>
          <w:sz w:val="24"/>
          <w:szCs w:val="24"/>
          <w:lang w:val="es-ES"/>
        </w:rPr>
        <w:t>escritas</w:t>
      </w:r>
      <w:r>
        <w:rPr>
          <w:rFonts w:ascii="Arial" w:hAnsi="Arial" w:cs="Arial"/>
          <w:sz w:val="24"/>
          <w:szCs w:val="24"/>
          <w:lang w:val="es-ES"/>
        </w:rPr>
        <w:t xml:space="preserve"> son más </w:t>
      </w:r>
      <w:r w:rsidRPr="001F102F">
        <w:rPr>
          <w:rFonts w:ascii="Arial" w:hAnsi="Arial" w:cs="Arial"/>
          <w:b/>
          <w:sz w:val="24"/>
          <w:szCs w:val="24"/>
          <w:lang w:val="es-ES"/>
        </w:rPr>
        <w:t>breves</w:t>
      </w:r>
      <w:r>
        <w:rPr>
          <w:rFonts w:ascii="Arial" w:hAnsi="Arial" w:cs="Arial"/>
          <w:sz w:val="24"/>
          <w:szCs w:val="24"/>
          <w:lang w:val="es-ES"/>
        </w:rPr>
        <w:t xml:space="preserve"> y más concisas que las orales. Una de las razones viene a ser, por ejemplo, el ahorro de costes. Recuerda: </w:t>
      </w:r>
      <w:r w:rsidRPr="00C61C48">
        <w:rPr>
          <w:rFonts w:ascii="Arial" w:hAnsi="Arial" w:cs="Arial"/>
          <w:b/>
          <w:i/>
          <w:sz w:val="24"/>
          <w:szCs w:val="24"/>
          <w:lang w:val="es-ES"/>
        </w:rPr>
        <w:t>Menos es más</w:t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64470B" w:rsidRDefault="0064470B" w:rsidP="00415778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Antes de comenzar reflexiona qué </w:t>
      </w:r>
      <w:r w:rsidRPr="001F102F">
        <w:rPr>
          <w:rFonts w:ascii="Arial" w:hAnsi="Arial" w:cs="Arial"/>
          <w:b/>
          <w:sz w:val="24"/>
          <w:szCs w:val="24"/>
          <w:lang w:val="es-ES"/>
        </w:rPr>
        <w:t>objetivo/s</w:t>
      </w:r>
      <w:r>
        <w:rPr>
          <w:rFonts w:ascii="Arial" w:hAnsi="Arial" w:cs="Arial"/>
          <w:sz w:val="24"/>
          <w:szCs w:val="24"/>
          <w:lang w:val="es-ES"/>
        </w:rPr>
        <w:t xml:space="preserve"> tiene este folleto y márcalos con una cruz: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"/>
        <w:gridCol w:w="8046"/>
      </w:tblGrid>
      <w:tr w:rsidR="0064470B" w:rsidRPr="00EA51B1" w:rsidTr="00EA51B1">
        <w:tc>
          <w:tcPr>
            <w:tcW w:w="882" w:type="dxa"/>
          </w:tcPr>
          <w:p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X</w:t>
            </w:r>
          </w:p>
        </w:tc>
        <w:tc>
          <w:tcPr>
            <w:tcW w:w="8046" w:type="dxa"/>
          </w:tcPr>
          <w:p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OBJETIVOS</w:t>
            </w:r>
          </w:p>
        </w:tc>
      </w:tr>
      <w:tr w:rsidR="0064470B" w:rsidRPr="00EA51B1" w:rsidTr="00EA51B1">
        <w:tc>
          <w:tcPr>
            <w:tcW w:w="882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Captar nuevos clientes</w:t>
            </w:r>
          </w:p>
        </w:tc>
      </w:tr>
      <w:tr w:rsidR="0064470B" w:rsidRPr="00EA51B1" w:rsidTr="00EA51B1">
        <w:tc>
          <w:tcPr>
            <w:tcW w:w="882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Promover la empresa</w:t>
            </w:r>
          </w:p>
        </w:tc>
      </w:tr>
      <w:tr w:rsidR="0064470B" w:rsidRPr="00BF03E0" w:rsidTr="00EA51B1">
        <w:tc>
          <w:tcPr>
            <w:tcW w:w="882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Dar a conocer los productos en una feria, en otros lugares</w:t>
            </w:r>
          </w:p>
        </w:tc>
      </w:tr>
      <w:tr w:rsidR="0064470B" w:rsidRPr="00BF03E0" w:rsidTr="00EA51B1">
        <w:tc>
          <w:tcPr>
            <w:tcW w:w="882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Introducirse como empresa en el mercado</w:t>
            </w:r>
          </w:p>
        </w:tc>
      </w:tr>
      <w:tr w:rsidR="0064470B" w:rsidRPr="0085686D" w:rsidTr="00EA51B1">
        <w:tc>
          <w:tcPr>
            <w:tcW w:w="882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Aumentar el número de ventas</w:t>
            </w:r>
          </w:p>
        </w:tc>
      </w:tr>
      <w:tr w:rsidR="0064470B" w:rsidRPr="00EA51B1" w:rsidTr="00EA51B1">
        <w:tc>
          <w:tcPr>
            <w:tcW w:w="882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Participar en un concurso</w:t>
            </w:r>
          </w:p>
        </w:tc>
      </w:tr>
      <w:tr w:rsidR="0064470B" w:rsidRPr="00EA51B1" w:rsidTr="00EA51B1">
        <w:tc>
          <w:tcPr>
            <w:tcW w:w="882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04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Otros</w:t>
            </w:r>
          </w:p>
        </w:tc>
      </w:tr>
    </w:tbl>
    <w:p w:rsidR="0064470B" w:rsidRPr="001F102F" w:rsidRDefault="0064470B" w:rsidP="001F102F">
      <w:pPr>
        <w:jc w:val="both"/>
        <w:rPr>
          <w:rFonts w:ascii="Arial" w:hAnsi="Arial" w:cs="Arial"/>
          <w:i/>
          <w:sz w:val="24"/>
          <w:szCs w:val="24"/>
          <w:lang w:val="es-ES"/>
        </w:rPr>
      </w:pPr>
    </w:p>
    <w:p w:rsidR="0064470B" w:rsidRPr="00556780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56780">
        <w:rPr>
          <w:rFonts w:ascii="Arial" w:hAnsi="Arial" w:cs="Arial"/>
          <w:b/>
          <w:i/>
          <w:sz w:val="24"/>
          <w:szCs w:val="24"/>
          <w:lang w:val="es-ES"/>
        </w:rPr>
        <w:t>Sobre la empresa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41"/>
      </w:tblGrid>
      <w:tr w:rsidR="0064470B" w:rsidRPr="0085686D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¿Quiénes somos?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Somos la empresa de simulación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(nombre)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¿Desde cuándo existe nuestra empresa?</w:t>
            </w: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Nuestra empresa existe desde el año...</w:t>
            </w:r>
          </w:p>
        </w:tc>
      </w:tr>
      <w:tr w:rsidR="0064470B" w:rsidRPr="0085686D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¿Dónde estamos?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Se encuentra en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(lugar)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, una ciudad / la capital / un lugar cerca de... en Austria.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hacemos?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Nos dedicamos a la venta de productos de...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¿Cuál es el concepto de tu empresa?</w:t>
            </w: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Nuestra empresa tiene como lema el precio justo.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rapidez y el buen trabajo son nuestro lema.</w:t>
            </w:r>
          </w:p>
        </w:tc>
      </w:tr>
      <w:tr w:rsidR="0064470B" w:rsidRPr="0085686D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Empresa apadrinadora</w:t>
            </w: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Contamos con el patrocinio y la colaboración de la empresa real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(nombre)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</w:tbl>
    <w:p w:rsidR="0064470B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64470B" w:rsidRPr="00556780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br w:type="page"/>
      </w:r>
      <w:r w:rsidRPr="00556780">
        <w:rPr>
          <w:rFonts w:ascii="Arial" w:hAnsi="Arial" w:cs="Arial"/>
          <w:b/>
          <w:i/>
          <w:sz w:val="24"/>
          <w:szCs w:val="24"/>
          <w:lang w:val="es-ES"/>
        </w:rPr>
        <w:t>Sobre los productos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41"/>
      </w:tblGrid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Nuestros productos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Nuestros productos son famosos por su calidad, tradición, buen acabado... 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Elaboramos nuestros productos con mucho esmero.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Nuestro eslogan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Los mejores productos, más bonitos y más baratos del mercado.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La revolución de todos/as los/las </w:t>
            </w: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(nombre del tipo de producto)</w:t>
            </w:r>
          </w:p>
        </w:tc>
      </w:tr>
      <w:tr w:rsidR="0064470B" w:rsidRPr="00510AF8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Características de los productos</w:t>
            </w: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Son ecológicos, fáciles de usar, económicos, bonitos, elegantes...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Ventajas</w:t>
            </w: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Son los más económicos del mercado. 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relación calidad-precio es la mejor.</w:t>
            </w:r>
          </w:p>
        </w:tc>
      </w:tr>
    </w:tbl>
    <w:p w:rsidR="0064470B" w:rsidRDefault="0064470B" w:rsidP="006D33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556780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556780">
        <w:rPr>
          <w:rFonts w:ascii="Arial" w:hAnsi="Arial" w:cs="Arial"/>
          <w:b/>
          <w:i/>
          <w:sz w:val="24"/>
          <w:szCs w:val="24"/>
          <w:lang w:val="es-ES"/>
        </w:rPr>
        <w:t>Más información sobre nosotros</w:t>
      </w:r>
      <w:r>
        <w:rPr>
          <w:rStyle w:val="Funotenzeichen"/>
          <w:rFonts w:ascii="Arial" w:hAnsi="Arial" w:cs="Arial"/>
          <w:b/>
          <w:i/>
          <w:sz w:val="24"/>
          <w:szCs w:val="24"/>
          <w:lang w:val="es-ES"/>
        </w:rPr>
        <w:footnoteReference w:id="11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141"/>
      </w:tblGrid>
      <w:tr w:rsidR="0064470B" w:rsidRPr="00EA51B1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¿Cómo contactarnos?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Haga clic aquí.</w:t>
            </w:r>
          </w:p>
        </w:tc>
      </w:tr>
      <w:tr w:rsidR="0064470B" w:rsidRPr="00EA51B1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Para saber más de nosotros.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Para recibir información.</w:t>
            </w: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Contáctenos. 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Mándenos un correo electrónico a esta dirección.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¿Desea suscribirse a nuestro boletín mensual?  □ Sí  □ No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Remitir a la página web</w:t>
            </w:r>
          </w:p>
        </w:tc>
        <w:tc>
          <w:tcPr>
            <w:tcW w:w="5141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Visítenos en www.act.at</w:t>
            </w:r>
          </w:p>
        </w:tc>
      </w:tr>
    </w:tbl>
    <w:p w:rsidR="0064470B" w:rsidRPr="000E7356" w:rsidRDefault="0064470B" w:rsidP="006D33F9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0E7356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0E7356">
        <w:rPr>
          <w:rFonts w:ascii="Arial" w:hAnsi="Arial" w:cs="Arial"/>
          <w:b/>
          <w:i/>
          <w:sz w:val="24"/>
          <w:szCs w:val="24"/>
          <w:lang w:val="es-ES"/>
        </w:rPr>
        <w:t>Formulario de datos</w:t>
      </w:r>
      <w:r>
        <w:rPr>
          <w:rFonts w:ascii="Arial" w:hAnsi="Arial" w:cs="Arial"/>
          <w:b/>
          <w:i/>
          <w:sz w:val="24"/>
          <w:szCs w:val="24"/>
          <w:lang w:val="es-ES"/>
        </w:rPr>
        <w:t xml:space="preserve"> personales para recibir información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654"/>
      </w:tblGrid>
      <w:tr w:rsidR="0064470B" w:rsidRPr="00EA51B1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Nombre: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Apellidos: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Dirección: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Calle:                           nº,                  piso / puerta:   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Código postal:             Lugar:</w:t>
            </w:r>
          </w:p>
        </w:tc>
      </w:tr>
      <w:tr w:rsidR="0064470B" w:rsidRPr="00EA51B1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Teléfono: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Fax: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Móvil: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Correo electrónico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Profesión: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c>
          <w:tcPr>
            <w:tcW w:w="2093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Fecha de nacimiento:</w:t>
            </w:r>
          </w:p>
        </w:tc>
        <w:tc>
          <w:tcPr>
            <w:tcW w:w="76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470B" w:rsidRDefault="0064470B" w:rsidP="00900D06">
      <w:pPr>
        <w:jc w:val="center"/>
        <w:rPr>
          <w:rFonts w:ascii="Arial" w:hAnsi="Arial" w:cs="Arial"/>
          <w:sz w:val="20"/>
          <w:szCs w:val="20"/>
          <w:lang w:val="es-ES"/>
        </w:rPr>
      </w:pPr>
      <w:r w:rsidRPr="0038024D">
        <w:rPr>
          <w:rFonts w:ascii="Arial" w:hAnsi="Arial" w:cs="Arial"/>
          <w:sz w:val="20"/>
          <w:szCs w:val="20"/>
          <w:lang w:val="es-ES"/>
        </w:rPr>
        <w:t>Todos sus datos personales serán tratados con absoluta confidencialidad.</w:t>
      </w:r>
    </w:p>
    <w:p w:rsidR="0064470B" w:rsidRPr="00900D06" w:rsidRDefault="0064470B" w:rsidP="00900D06">
      <w:pPr>
        <w:jc w:val="center"/>
        <w:rPr>
          <w:rFonts w:ascii="Arial" w:hAnsi="Arial" w:cs="Arial"/>
          <w:sz w:val="20"/>
          <w:szCs w:val="20"/>
          <w:lang w:val="es-ES"/>
        </w:rPr>
      </w:pPr>
    </w:p>
    <w:p w:rsidR="0064470B" w:rsidRPr="00553C43" w:rsidRDefault="0064470B" w:rsidP="006D33F9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br w:type="page"/>
      </w:r>
      <w:r w:rsidRPr="00553C43">
        <w:rPr>
          <w:rFonts w:ascii="Arial" w:hAnsi="Arial" w:cs="Arial"/>
          <w:b/>
          <w:i/>
          <w:sz w:val="24"/>
          <w:szCs w:val="24"/>
          <w:lang w:val="es-ES"/>
        </w:rPr>
        <w:t>Datos de tu empresa</w:t>
      </w:r>
      <w:r>
        <w:rPr>
          <w:rStyle w:val="Funotenzeichen"/>
          <w:rFonts w:ascii="Arial" w:hAnsi="Arial" w:cs="Arial"/>
          <w:b/>
          <w:i/>
          <w:sz w:val="24"/>
          <w:szCs w:val="24"/>
          <w:lang w:val="es-ES"/>
        </w:rPr>
        <w:footnoteReference w:id="12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9"/>
        <w:gridCol w:w="5348"/>
      </w:tblGrid>
      <w:tr w:rsidR="0064470B" w:rsidRPr="00EA51B1" w:rsidTr="00EA51B1">
        <w:tc>
          <w:tcPr>
            <w:tcW w:w="4399" w:type="dxa"/>
          </w:tcPr>
          <w:p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  <w:r w:rsidRPr="00EA51B1">
              <w:rPr>
                <w:rFonts w:ascii="Arial" w:hAnsi="Arial" w:cs="Arial"/>
                <w:b/>
                <w:lang w:val="es-ES"/>
              </w:rPr>
              <w:t>Dirección postal</w:t>
            </w:r>
          </w:p>
        </w:tc>
        <w:tc>
          <w:tcPr>
            <w:tcW w:w="5348" w:type="dxa"/>
          </w:tcPr>
          <w:p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64470B" w:rsidRPr="00EA51B1" w:rsidTr="00EA51B1">
        <w:tc>
          <w:tcPr>
            <w:tcW w:w="4399" w:type="dxa"/>
          </w:tcPr>
          <w:p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  <w:r w:rsidRPr="00EA51B1">
              <w:rPr>
                <w:rFonts w:ascii="Arial" w:hAnsi="Arial" w:cs="Arial"/>
                <w:b/>
                <w:lang w:val="es-ES"/>
              </w:rPr>
              <w:t>Dirección de correo electrónico</w:t>
            </w:r>
          </w:p>
        </w:tc>
        <w:tc>
          <w:tcPr>
            <w:tcW w:w="5348" w:type="dxa"/>
          </w:tcPr>
          <w:p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64470B" w:rsidRPr="00EA51B1" w:rsidTr="00EA51B1">
        <w:tc>
          <w:tcPr>
            <w:tcW w:w="4399" w:type="dxa"/>
          </w:tcPr>
          <w:p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  <w:r w:rsidRPr="00EA51B1">
              <w:rPr>
                <w:rFonts w:ascii="Arial" w:hAnsi="Arial" w:cs="Arial"/>
                <w:b/>
                <w:lang w:val="es-ES"/>
              </w:rPr>
              <w:t>Teléfono y / o fax</w:t>
            </w:r>
          </w:p>
        </w:tc>
        <w:tc>
          <w:tcPr>
            <w:tcW w:w="5348" w:type="dxa"/>
          </w:tcPr>
          <w:p w:rsidR="0064470B" w:rsidRPr="00EA51B1" w:rsidRDefault="0064470B" w:rsidP="00EA51B1">
            <w:pPr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  <w:tr w:rsidR="0064470B" w:rsidRPr="00EA51B1" w:rsidTr="00EA51B1">
        <w:tc>
          <w:tcPr>
            <w:tcW w:w="4399" w:type="dxa"/>
          </w:tcPr>
          <w:p w:rsidR="0064470B" w:rsidRPr="00EA51B1" w:rsidRDefault="0064470B" w:rsidP="00EA51B1">
            <w:pPr>
              <w:tabs>
                <w:tab w:val="center" w:pos="4498"/>
              </w:tabs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  <w:r w:rsidRPr="00EA51B1">
              <w:rPr>
                <w:rFonts w:ascii="Arial" w:hAnsi="Arial" w:cs="Arial"/>
                <w:b/>
                <w:lang w:val="es-ES"/>
              </w:rPr>
              <w:t>Página web</w:t>
            </w:r>
            <w:r w:rsidRPr="00EA51B1">
              <w:rPr>
                <w:rFonts w:ascii="Arial" w:hAnsi="Arial" w:cs="Arial"/>
                <w:b/>
                <w:lang w:val="es-ES"/>
              </w:rPr>
              <w:tab/>
            </w:r>
          </w:p>
        </w:tc>
        <w:tc>
          <w:tcPr>
            <w:tcW w:w="5348" w:type="dxa"/>
          </w:tcPr>
          <w:p w:rsidR="0064470B" w:rsidRPr="00EA51B1" w:rsidRDefault="0064470B" w:rsidP="00EA51B1">
            <w:pPr>
              <w:tabs>
                <w:tab w:val="center" w:pos="4498"/>
              </w:tabs>
              <w:spacing w:after="0" w:line="360" w:lineRule="auto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64470B" w:rsidRDefault="0064470B">
      <w:pPr>
        <w:rPr>
          <w:rFonts w:ascii="Arial" w:hAnsi="Arial" w:cs="Arial"/>
          <w:lang w:val="es-ES"/>
        </w:rPr>
      </w:pPr>
    </w:p>
    <w:p w:rsidR="0064470B" w:rsidRPr="00403A81" w:rsidRDefault="0064470B" w:rsidP="00A138A3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403A81">
        <w:rPr>
          <w:rFonts w:ascii="Arial" w:hAnsi="Arial" w:cs="Arial"/>
          <w:b/>
          <w:sz w:val="28"/>
          <w:szCs w:val="28"/>
          <w:lang w:val="es-ES"/>
        </w:rPr>
        <w:t>Solicitud de empleo</w:t>
      </w:r>
      <w:r>
        <w:rPr>
          <w:rStyle w:val="Funotenzeichen"/>
          <w:rFonts w:ascii="Arial" w:hAnsi="Arial" w:cs="Arial"/>
          <w:b/>
          <w:sz w:val="28"/>
          <w:szCs w:val="28"/>
          <w:lang w:val="es-ES"/>
        </w:rPr>
        <w:footnoteReference w:id="13"/>
      </w:r>
    </w:p>
    <w:p w:rsidR="0064470B" w:rsidRPr="00335099" w:rsidRDefault="0064470B" w:rsidP="00CD10E0">
      <w:pPr>
        <w:pStyle w:val="Listenabsatz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335099">
        <w:rPr>
          <w:rFonts w:ascii="Arial" w:hAnsi="Arial" w:cs="Arial"/>
          <w:b/>
          <w:lang w:val="es-ES"/>
        </w:rPr>
        <w:t>Oferta de empleo</w:t>
      </w:r>
      <w:r w:rsidRPr="00335099">
        <w:rPr>
          <w:rStyle w:val="Funotenzeichen"/>
          <w:rFonts w:ascii="Arial" w:hAnsi="Arial" w:cs="Arial"/>
          <w:b/>
          <w:lang w:val="es-ES"/>
        </w:rPr>
        <w:footnoteReference w:id="14"/>
      </w:r>
    </w:p>
    <w:p w:rsidR="0064470B" w:rsidRPr="00335099" w:rsidRDefault="0064470B" w:rsidP="007F116A">
      <w:pPr>
        <w:pStyle w:val="Listenabsatz"/>
        <w:ind w:left="0" w:firstLine="284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 xml:space="preserve">Se trata de redactar una solicitud de empleo para </w:t>
      </w:r>
      <w:r>
        <w:rPr>
          <w:rFonts w:ascii="Arial" w:hAnsi="Arial" w:cs="Arial"/>
          <w:lang w:val="es-ES"/>
        </w:rPr>
        <w:t>solicitar trabajo en</w:t>
      </w:r>
      <w:r w:rsidRPr="00335099">
        <w:rPr>
          <w:rFonts w:ascii="Arial" w:hAnsi="Arial" w:cs="Arial"/>
          <w:lang w:val="es-ES"/>
        </w:rPr>
        <w:t xml:space="preserve"> una empresa de simulación</w:t>
      </w:r>
      <w:r>
        <w:rPr>
          <w:rFonts w:ascii="Arial" w:hAnsi="Arial" w:cs="Arial"/>
          <w:lang w:val="es-ES"/>
        </w:rPr>
        <w:t>,</w:t>
      </w:r>
      <w:r w:rsidRPr="00335099">
        <w:rPr>
          <w:rFonts w:ascii="Arial" w:hAnsi="Arial" w:cs="Arial"/>
          <w:lang w:val="es-ES"/>
        </w:rPr>
        <w:t xml:space="preserve"> dirigida al director de la empresa de simulación. Explica las razones por las que deseas presentarte a este puesto y cuál puede ser tu aportación en este puesto de trabajo.</w:t>
      </w:r>
    </w:p>
    <w:p w:rsidR="0064470B" w:rsidRPr="00335099" w:rsidRDefault="0064470B" w:rsidP="007F116A">
      <w:pPr>
        <w:pStyle w:val="Listenabsatz"/>
        <w:ind w:left="0" w:firstLine="284"/>
        <w:jc w:val="both"/>
        <w:rPr>
          <w:rFonts w:ascii="Arial" w:hAnsi="Arial" w:cs="Arial"/>
          <w:lang w:val="es-ES"/>
        </w:rPr>
      </w:pPr>
    </w:p>
    <w:p w:rsidR="0064470B" w:rsidRPr="00335099" w:rsidRDefault="0064470B" w:rsidP="005167B4">
      <w:pPr>
        <w:pStyle w:val="Listenabsatz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335099">
        <w:rPr>
          <w:rFonts w:ascii="Arial" w:hAnsi="Arial" w:cs="Arial"/>
          <w:b/>
          <w:lang w:val="es-ES"/>
        </w:rPr>
        <w:t>Currículum vitae (CV)</w:t>
      </w:r>
    </w:p>
    <w:p w:rsidR="0064470B" w:rsidRPr="00335099" w:rsidRDefault="0064470B" w:rsidP="003768C0">
      <w:pPr>
        <w:pStyle w:val="Listenabsatz"/>
        <w:numPr>
          <w:ilvl w:val="1"/>
          <w:numId w:val="10"/>
        </w:numPr>
        <w:ind w:left="567" w:hanging="567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Busca el sitio web: http://europass.cedefop.europa.eu/europass/home/hornav/Downloads/EuropassCV/CVTemplate.csp</w:t>
      </w:r>
    </w:p>
    <w:p w:rsidR="0064470B" w:rsidRPr="00335099" w:rsidRDefault="0064470B" w:rsidP="005167B4">
      <w:pPr>
        <w:pStyle w:val="Listenabsatz"/>
        <w:numPr>
          <w:ilvl w:val="1"/>
          <w:numId w:val="10"/>
        </w:numPr>
        <w:ind w:left="567" w:hanging="567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Haz clic en español.</w:t>
      </w:r>
    </w:p>
    <w:p w:rsidR="0064470B" w:rsidRPr="00335099" w:rsidRDefault="0064470B" w:rsidP="005167B4">
      <w:pPr>
        <w:pStyle w:val="Listenabsatz"/>
        <w:numPr>
          <w:ilvl w:val="1"/>
          <w:numId w:val="10"/>
        </w:numPr>
        <w:ind w:left="567" w:hanging="567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Copia el CV.</w:t>
      </w:r>
    </w:p>
    <w:p w:rsidR="0064470B" w:rsidRPr="00335099" w:rsidRDefault="0064470B" w:rsidP="00BC2B34">
      <w:pPr>
        <w:pStyle w:val="Listenabsatz"/>
        <w:numPr>
          <w:ilvl w:val="1"/>
          <w:numId w:val="10"/>
        </w:numPr>
        <w:ind w:left="567" w:hanging="567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Rellénalo y 2.5. Adjúntalo junta a la solicitud de empleo.</w:t>
      </w:r>
    </w:p>
    <w:p w:rsidR="0064470B" w:rsidRPr="00335099" w:rsidRDefault="0064470B" w:rsidP="003768C0">
      <w:pPr>
        <w:pStyle w:val="Listenabsatz"/>
        <w:ind w:left="567"/>
        <w:jc w:val="both"/>
        <w:rPr>
          <w:rFonts w:ascii="Arial" w:hAnsi="Arial" w:cs="Arial"/>
          <w:lang w:val="es-ES"/>
        </w:rPr>
      </w:pPr>
    </w:p>
    <w:p w:rsidR="0064470B" w:rsidRPr="00335099" w:rsidRDefault="0064470B" w:rsidP="003768C0">
      <w:pPr>
        <w:pStyle w:val="Listenabsatz"/>
        <w:numPr>
          <w:ilvl w:val="0"/>
          <w:numId w:val="10"/>
        </w:numPr>
        <w:ind w:left="284" w:hanging="284"/>
        <w:jc w:val="both"/>
        <w:rPr>
          <w:rFonts w:ascii="Arial" w:hAnsi="Arial" w:cs="Arial"/>
          <w:b/>
          <w:lang w:val="es-ES"/>
        </w:rPr>
      </w:pPr>
      <w:r w:rsidRPr="00335099">
        <w:rPr>
          <w:rFonts w:ascii="Arial" w:hAnsi="Arial" w:cs="Arial"/>
          <w:b/>
          <w:lang w:val="es-ES"/>
        </w:rPr>
        <w:t>Entrevista de trabajo</w:t>
      </w:r>
    </w:p>
    <w:p w:rsidR="0064470B" w:rsidRPr="00335099" w:rsidRDefault="0064470B" w:rsidP="00741C4D">
      <w:pPr>
        <w:pStyle w:val="Listenabsatz"/>
        <w:ind w:left="284"/>
        <w:jc w:val="both"/>
        <w:rPr>
          <w:rFonts w:ascii="Arial" w:hAnsi="Arial" w:cs="Arial"/>
          <w:color w:val="92D050"/>
          <w:lang w:val="es-ES"/>
        </w:rPr>
      </w:pPr>
      <w:r w:rsidRPr="00335099">
        <w:rPr>
          <w:rFonts w:ascii="Arial" w:hAnsi="Arial" w:cs="Arial"/>
          <w:lang w:val="es-ES"/>
        </w:rPr>
        <w:t>Véanse las dos páginas siguientes</w:t>
      </w:r>
    </w:p>
    <w:p w:rsidR="0064470B" w:rsidRPr="00335099" w:rsidRDefault="0064470B" w:rsidP="00741C4D">
      <w:pPr>
        <w:pStyle w:val="Listenabsatz"/>
        <w:ind w:left="284"/>
        <w:jc w:val="both"/>
        <w:rPr>
          <w:rFonts w:ascii="Arial" w:hAnsi="Arial" w:cs="Arial"/>
          <w:color w:val="92D050"/>
          <w:lang w:val="es-ES"/>
        </w:rPr>
      </w:pPr>
    </w:p>
    <w:p w:rsidR="0064470B" w:rsidRPr="00335099" w:rsidRDefault="0064470B" w:rsidP="009D40D8">
      <w:pPr>
        <w:pStyle w:val="Listenabsatz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b/>
          <w:lang w:val="es-ES"/>
        </w:rPr>
      </w:pPr>
      <w:r w:rsidRPr="00335099">
        <w:rPr>
          <w:rFonts w:ascii="Arial" w:hAnsi="Arial" w:cs="Arial"/>
          <w:b/>
          <w:lang w:val="es-ES"/>
        </w:rPr>
        <w:t>Presentación</w:t>
      </w:r>
      <w:r w:rsidRPr="00335099">
        <w:rPr>
          <w:rStyle w:val="Funotenzeichen"/>
          <w:rFonts w:ascii="Arial" w:hAnsi="Arial" w:cs="Arial"/>
          <w:b/>
          <w:lang w:val="es-ES"/>
        </w:rPr>
        <w:footnoteReference w:id="15"/>
      </w:r>
    </w:p>
    <w:p w:rsidR="0064470B" w:rsidRDefault="0064470B" w:rsidP="009D40D8">
      <w:pPr>
        <w:spacing w:after="0" w:line="240" w:lineRule="auto"/>
        <w:ind w:firstLine="284"/>
        <w:jc w:val="both"/>
        <w:rPr>
          <w:rFonts w:ascii="Arial" w:hAnsi="Arial" w:cs="Arial"/>
          <w:lang w:val="es-ES"/>
        </w:rPr>
      </w:pPr>
      <w:r w:rsidRPr="00335099">
        <w:rPr>
          <w:rFonts w:ascii="Arial" w:hAnsi="Arial" w:cs="Arial"/>
          <w:lang w:val="es-ES"/>
        </w:rPr>
        <w:t>Presenta tu empresa de simulación a un socio colaborador. Explica el concepto de empresa de simulación, indica en qué parte trabajas, cuáles son tus tareas y por qué motivo has elegido este servicio.</w:t>
      </w:r>
    </w:p>
    <w:p w:rsidR="0064470B" w:rsidRPr="00335099" w:rsidRDefault="0064470B" w:rsidP="00AC3F82">
      <w:pPr>
        <w:ind w:firstLine="2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--------------------------------------------------------------------------------------------------------------</w:t>
      </w:r>
    </w:p>
    <w:p w:rsidR="0064470B" w:rsidRPr="009D40D8" w:rsidRDefault="0064470B" w:rsidP="00AC3F82">
      <w:pPr>
        <w:numPr>
          <w:ilvl w:val="0"/>
          <w:numId w:val="11"/>
        </w:numPr>
        <w:tabs>
          <w:tab w:val="clear" w:pos="473"/>
          <w:tab w:val="num" w:pos="360"/>
        </w:tabs>
        <w:spacing w:after="0" w:line="360" w:lineRule="auto"/>
        <w:ind w:left="284"/>
        <w:rPr>
          <w:rFonts w:ascii="Arial" w:hAnsi="Arial" w:cs="Arial"/>
          <w:b/>
          <w:lang w:val="de-AT"/>
        </w:rPr>
      </w:pPr>
      <w:r w:rsidRPr="009D40D8">
        <w:rPr>
          <w:rFonts w:ascii="Arial" w:hAnsi="Arial" w:cs="Arial"/>
          <w:b/>
          <w:lang w:val="de-AT"/>
        </w:rPr>
        <w:t>Bewerbungsschreiben für eine Tätigkeit in der ÜFA</w:t>
      </w:r>
    </w:p>
    <w:p w:rsidR="0064470B" w:rsidRPr="009D40D8" w:rsidRDefault="0064470B" w:rsidP="00CC0504">
      <w:pPr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>Verfasst ein Bewerbungsschreiben an den/die Leiter/in eurer ÜFA und bewerbt euch um die Stelle in einer der Abteilungen. Begründet, warum ihr diese Abteilung ausgesucht habt und warum ihr für diese Arbeit geeignet seid.</w:t>
      </w:r>
    </w:p>
    <w:p w:rsidR="0064470B" w:rsidRPr="009D40D8" w:rsidRDefault="0064470B" w:rsidP="00CC0504">
      <w:pPr>
        <w:numPr>
          <w:ilvl w:val="0"/>
          <w:numId w:val="11"/>
        </w:numPr>
        <w:tabs>
          <w:tab w:val="clear" w:pos="473"/>
          <w:tab w:val="num" w:pos="360"/>
        </w:tabs>
        <w:spacing w:after="0" w:line="360" w:lineRule="auto"/>
        <w:ind w:left="284" w:firstLine="0"/>
        <w:rPr>
          <w:rFonts w:ascii="Arial" w:hAnsi="Arial" w:cs="Arial"/>
          <w:b/>
        </w:rPr>
      </w:pPr>
      <w:r w:rsidRPr="009D40D8">
        <w:rPr>
          <w:rFonts w:ascii="Arial" w:hAnsi="Arial" w:cs="Arial"/>
          <w:b/>
        </w:rPr>
        <w:t>Lebenslauf (europäisches Format):</w:t>
      </w:r>
    </w:p>
    <w:p w:rsidR="0064470B" w:rsidRPr="009D40D8" w:rsidRDefault="0064470B" w:rsidP="00CC0504">
      <w:pPr>
        <w:numPr>
          <w:ilvl w:val="1"/>
          <w:numId w:val="11"/>
        </w:numPr>
        <w:spacing w:after="0" w:line="240" w:lineRule="auto"/>
        <w:ind w:right="-288" w:firstLine="0"/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 xml:space="preserve">Geht auf </w:t>
      </w:r>
      <w:hyperlink r:id="rId10" w:history="1">
        <w:r w:rsidRPr="009D40D8">
          <w:rPr>
            <w:rStyle w:val="Link"/>
            <w:rFonts w:ascii="Arial" w:hAnsi="Arial" w:cs="Arial"/>
            <w:lang w:val="de-AT"/>
          </w:rPr>
          <w:t>http://europass.cedefop.europa.eu/europass/home/hornav/Downloads/EuropassCV/CVTemplate/navigate.action</w:t>
        </w:r>
      </w:hyperlink>
    </w:p>
    <w:p w:rsidR="0064470B" w:rsidRPr="009D40D8" w:rsidRDefault="0064470B" w:rsidP="00CC0504">
      <w:pPr>
        <w:numPr>
          <w:ilvl w:val="1"/>
          <w:numId w:val="11"/>
        </w:numPr>
        <w:spacing w:after="0" w:line="240" w:lineRule="auto"/>
        <w:ind w:firstLine="0"/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>Klickt auf Spanisch und 2.3 kopiert den Lebenslauf im europäischen Format</w:t>
      </w:r>
    </w:p>
    <w:p w:rsidR="0064470B" w:rsidRPr="009D40D8" w:rsidRDefault="0064470B" w:rsidP="00CC0504">
      <w:pPr>
        <w:pStyle w:val="Listenabsatz"/>
        <w:numPr>
          <w:ilvl w:val="1"/>
          <w:numId w:val="20"/>
        </w:numPr>
        <w:spacing w:after="0" w:line="240" w:lineRule="auto"/>
        <w:ind w:left="567" w:firstLine="0"/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 xml:space="preserve">füllt ihn aus und </w:t>
      </w:r>
    </w:p>
    <w:p w:rsidR="0064470B" w:rsidRPr="009D40D8" w:rsidRDefault="0064470B" w:rsidP="00CC0504">
      <w:pPr>
        <w:numPr>
          <w:ilvl w:val="1"/>
          <w:numId w:val="20"/>
        </w:numPr>
        <w:spacing w:after="0" w:line="240" w:lineRule="auto"/>
        <w:ind w:left="567" w:firstLine="0"/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>fügt ihn zu eurem Bewerbungsschreiben dazu.</w:t>
      </w:r>
    </w:p>
    <w:p w:rsidR="0064470B" w:rsidRPr="009D40D8" w:rsidRDefault="0064470B" w:rsidP="00CC0504">
      <w:pPr>
        <w:spacing w:after="0" w:line="240" w:lineRule="auto"/>
        <w:ind w:left="576"/>
        <w:rPr>
          <w:rFonts w:ascii="Arial" w:hAnsi="Arial" w:cs="Arial"/>
          <w:lang w:val="de-AT"/>
        </w:rPr>
      </w:pPr>
    </w:p>
    <w:p w:rsidR="0064470B" w:rsidRPr="009D40D8" w:rsidRDefault="0064470B" w:rsidP="00CC0504">
      <w:pPr>
        <w:numPr>
          <w:ilvl w:val="0"/>
          <w:numId w:val="20"/>
        </w:numPr>
        <w:spacing w:after="0" w:line="240" w:lineRule="auto"/>
        <w:rPr>
          <w:rFonts w:ascii="Arial" w:hAnsi="Arial" w:cs="Arial"/>
          <w:b/>
          <w:lang w:val="de-AT"/>
        </w:rPr>
      </w:pPr>
      <w:r w:rsidRPr="009D40D8">
        <w:rPr>
          <w:rFonts w:ascii="Arial" w:hAnsi="Arial" w:cs="Arial"/>
          <w:b/>
          <w:lang w:val="de-AT"/>
        </w:rPr>
        <w:t>Bewerbungsgespräch</w:t>
      </w:r>
      <w:r w:rsidRPr="009D40D8">
        <w:rPr>
          <w:rFonts w:ascii="Arial" w:hAnsi="Arial" w:cs="Arial"/>
          <w:b/>
          <w:lang w:val="de-AT"/>
        </w:rPr>
        <w:br/>
      </w:r>
      <w:r w:rsidRPr="009D40D8">
        <w:rPr>
          <w:rFonts w:ascii="Arial" w:hAnsi="Arial" w:cs="Arial"/>
          <w:lang w:val="de-AT"/>
        </w:rPr>
        <w:t>s. die nächsten beiden Seiten</w:t>
      </w:r>
    </w:p>
    <w:p w:rsidR="0064470B" w:rsidRPr="009D40D8" w:rsidRDefault="0064470B" w:rsidP="00CC0504">
      <w:pPr>
        <w:spacing w:after="0" w:line="240" w:lineRule="auto"/>
        <w:ind w:left="397"/>
        <w:rPr>
          <w:rFonts w:ascii="Arial" w:hAnsi="Arial" w:cs="Arial"/>
          <w:b/>
          <w:lang w:val="de-AT"/>
        </w:rPr>
      </w:pPr>
    </w:p>
    <w:p w:rsidR="0064470B" w:rsidRPr="009D40D8" w:rsidRDefault="0064470B" w:rsidP="00CC0504">
      <w:pPr>
        <w:numPr>
          <w:ilvl w:val="0"/>
          <w:numId w:val="20"/>
        </w:numPr>
        <w:spacing w:after="0" w:line="360" w:lineRule="auto"/>
        <w:ind w:left="284" w:hanging="284"/>
        <w:rPr>
          <w:rFonts w:ascii="Arial" w:hAnsi="Arial" w:cs="Arial"/>
          <w:b/>
        </w:rPr>
      </w:pPr>
      <w:r w:rsidRPr="009D40D8">
        <w:rPr>
          <w:rFonts w:ascii="Arial" w:hAnsi="Arial" w:cs="Arial"/>
          <w:b/>
        </w:rPr>
        <w:t>Präsentation</w:t>
      </w:r>
      <w:r w:rsidRPr="009D40D8">
        <w:rPr>
          <w:rStyle w:val="Funotenzeichen"/>
          <w:rFonts w:ascii="Arial" w:hAnsi="Arial" w:cs="Arial"/>
          <w:b/>
        </w:rPr>
        <w:footnoteReference w:id="16"/>
      </w:r>
    </w:p>
    <w:p w:rsidR="0064470B" w:rsidRPr="009D40D8" w:rsidRDefault="0064470B" w:rsidP="00AC3F82">
      <w:pPr>
        <w:rPr>
          <w:rFonts w:ascii="Arial" w:hAnsi="Arial" w:cs="Arial"/>
          <w:lang w:val="de-AT"/>
        </w:rPr>
      </w:pPr>
      <w:r w:rsidRPr="009D40D8">
        <w:rPr>
          <w:rFonts w:ascii="Arial" w:hAnsi="Arial" w:cs="Arial"/>
          <w:lang w:val="de-AT"/>
        </w:rPr>
        <w:t xml:space="preserve">Stellt euer BWZ eurer Partnerfirma vor. Erklärt das Konzept der </w:t>
      </w:r>
      <w:r w:rsidR="00B44F98">
        <w:rPr>
          <w:rFonts w:ascii="Arial" w:hAnsi="Arial" w:cs="Arial"/>
          <w:lang w:val="de-AT"/>
        </w:rPr>
        <w:t>ÜBUNGSFIRMA</w:t>
      </w:r>
      <w:r w:rsidRPr="009D40D8">
        <w:rPr>
          <w:rFonts w:ascii="Arial" w:hAnsi="Arial" w:cs="Arial"/>
          <w:lang w:val="de-AT"/>
        </w:rPr>
        <w:t>, gebt an, in welcher Abteilung ihr arbeitet, welche Arbeiten ihr macht und warum ihr diese Abteilung ausgesucht habt.</w:t>
      </w:r>
    </w:p>
    <w:p w:rsidR="0064470B" w:rsidRPr="00E8351E" w:rsidRDefault="0064470B" w:rsidP="00E8351E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E8351E">
        <w:rPr>
          <w:rFonts w:ascii="Arial" w:hAnsi="Arial" w:cs="Arial"/>
          <w:b/>
          <w:sz w:val="28"/>
          <w:szCs w:val="28"/>
          <w:lang w:val="es-ES"/>
        </w:rPr>
        <w:t>Entrevista de trabajo</w:t>
      </w:r>
    </w:p>
    <w:p w:rsidR="0064470B" w:rsidRDefault="0064470B" w:rsidP="00875F55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875F55">
        <w:rPr>
          <w:rFonts w:ascii="Arial" w:hAnsi="Arial" w:cs="Arial"/>
          <w:sz w:val="24"/>
          <w:szCs w:val="24"/>
          <w:lang w:val="es-ES"/>
        </w:rPr>
        <w:t>En una entrevista de t</w:t>
      </w:r>
      <w:r>
        <w:rPr>
          <w:rFonts w:ascii="Arial" w:hAnsi="Arial" w:cs="Arial"/>
          <w:sz w:val="24"/>
          <w:szCs w:val="24"/>
          <w:lang w:val="es-ES"/>
        </w:rPr>
        <w:t>rabajo se formulan diversas preguntas relacionadas con tu vida personal, tu formación (también escolar) así como motivación personal y aptitudes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17"/>
      </w:r>
      <w:r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64470B" w:rsidRPr="00E53EB6" w:rsidRDefault="0064470B" w:rsidP="00E53EB6">
      <w:pPr>
        <w:ind w:firstLine="284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rFonts w:ascii="Arial" w:hAnsi="Arial" w:cs="Arial"/>
          <w:b/>
          <w:i/>
          <w:sz w:val="24"/>
          <w:szCs w:val="24"/>
          <w:lang w:val="es-ES"/>
        </w:rPr>
        <w:t xml:space="preserve">Preguntas </w:t>
      </w:r>
      <w:r w:rsidRPr="00E53EB6">
        <w:rPr>
          <w:rFonts w:ascii="Arial" w:hAnsi="Arial" w:cs="Arial"/>
          <w:b/>
          <w:i/>
          <w:sz w:val="24"/>
          <w:szCs w:val="24"/>
          <w:lang w:val="es-ES"/>
        </w:rPr>
        <w:t>personal</w:t>
      </w:r>
      <w:r>
        <w:rPr>
          <w:rFonts w:ascii="Arial" w:hAnsi="Arial" w:cs="Arial"/>
          <w:b/>
          <w:i/>
          <w:sz w:val="24"/>
          <w:szCs w:val="24"/>
          <w:lang w:val="es-ES"/>
        </w:rPr>
        <w:t>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64470B" w:rsidRPr="00EA51B1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Procedencia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¿De dónde es?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su nacionalidad?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¿Dónde nació?</w:t>
            </w:r>
          </w:p>
        </w:tc>
      </w:tr>
      <w:tr w:rsidR="0064470B" w:rsidRPr="0085686D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¿Dónde vive?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¿Desde cuándo vive en esta cuidad?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qué otras ciudades ya ha vivido?</w:t>
            </w:r>
          </w:p>
        </w:tc>
      </w:tr>
      <w:tr w:rsidR="0064470B" w:rsidRPr="00EA51B1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Estado civil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su estado civil?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¿Tiene hijos?</w:t>
            </w:r>
          </w:p>
        </w:tc>
      </w:tr>
      <w:tr w:rsidR="0064470B" w:rsidRPr="00BF03E0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Edad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¿Cuántos años tiene?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la fecha de su nacimiento?</w:t>
            </w:r>
          </w:p>
        </w:tc>
      </w:tr>
      <w:tr w:rsidR="0064470B" w:rsidRPr="0085686D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Ocio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hace en su tiempo libre?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¿Cuáles son sus aficiones?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su libro preferido / película favorita?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¿Toca algún instrumento musical?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¿Cuántas horas de televisión ve al día?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¿Dónde estuvo en sus últimas vacaciones?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países ha visitado ya?</w:t>
            </w:r>
          </w:p>
        </w:tc>
      </w:tr>
      <w:tr w:rsidR="0064470B" w:rsidRPr="00BF03E0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Servicio militar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¿Ya ha realizado el servicio militar?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¿Está exento del servicio militar?</w:t>
            </w:r>
          </w:p>
        </w:tc>
      </w:tr>
    </w:tbl>
    <w:p w:rsidR="0064470B" w:rsidRPr="00875F55" w:rsidRDefault="0064470B" w:rsidP="00875F55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E53EB6" w:rsidRDefault="0064470B" w:rsidP="00E53EB6">
      <w:pPr>
        <w:ind w:firstLine="284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E53EB6">
        <w:rPr>
          <w:rFonts w:ascii="Arial" w:hAnsi="Arial" w:cs="Arial"/>
          <w:b/>
          <w:i/>
          <w:sz w:val="24"/>
          <w:szCs w:val="24"/>
          <w:lang w:val="es-ES"/>
        </w:rPr>
        <w:t xml:space="preserve">Preguntas sobre </w:t>
      </w:r>
      <w:r>
        <w:rPr>
          <w:rFonts w:ascii="Arial" w:hAnsi="Arial" w:cs="Arial"/>
          <w:b/>
          <w:i/>
          <w:sz w:val="24"/>
          <w:szCs w:val="24"/>
          <w:lang w:val="es-ES"/>
        </w:rPr>
        <w:t>formación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954"/>
      </w:tblGrid>
      <w:tr w:rsidR="0064470B" w:rsidRPr="0085686D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Idiomas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¿Cuántas lenguas habla?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nivel tiene en cada una de ellas?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¿Ha realizado cursos de lengua en el extranjero?</w:t>
            </w:r>
          </w:p>
        </w:tc>
      </w:tr>
      <w:tr w:rsidR="0064470B" w:rsidRPr="0085686D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Institutos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cuántos institutos ha estudiado?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se llamaban?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¿Dónde estaban?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 es su asignatura favorita?</w:t>
            </w:r>
          </w:p>
        </w:tc>
      </w:tr>
      <w:tr w:rsidR="0064470B" w:rsidRPr="00EA51B1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Especialización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qué está especializado?</w:t>
            </w:r>
          </w:p>
        </w:tc>
      </w:tr>
      <w:tr w:rsidR="0064470B" w:rsidRPr="00BF03E0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Cualificaciones complementarias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otras cualificaciones complementarias tiene?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¿Sabe conducir?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¿Sabe escribir a ordenador?</w:t>
            </w:r>
          </w:p>
        </w:tc>
      </w:tr>
      <w:tr w:rsidR="0064470B" w:rsidRPr="0085686D" w:rsidTr="00EA51B1">
        <w:tc>
          <w:tcPr>
            <w:tcW w:w="3085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Experiencia laboral</w:t>
            </w:r>
          </w:p>
        </w:tc>
        <w:tc>
          <w:tcPr>
            <w:tcW w:w="595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experiencia tiene en el puesto de trabajo que solicita?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hacía en sus puestos anteriores de trabajo?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los encontró?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le gustaba más de su trabajo?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le gustaba menos?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¿Por qué dejó el trabajo?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cambiaría de su trabajo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actual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?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desea hacer cuando termine sus estudios?</w:t>
            </w:r>
          </w:p>
        </w:tc>
      </w:tr>
    </w:tbl>
    <w:p w:rsidR="0064470B" w:rsidRPr="00875F55" w:rsidRDefault="0064470B" w:rsidP="00E53EB6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E53EB6" w:rsidRDefault="0064470B" w:rsidP="00E53EB6">
      <w:pPr>
        <w:ind w:firstLine="284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E53EB6">
        <w:rPr>
          <w:rFonts w:ascii="Arial" w:hAnsi="Arial" w:cs="Arial"/>
          <w:b/>
          <w:i/>
          <w:sz w:val="24"/>
          <w:szCs w:val="24"/>
          <w:lang w:val="es-ES"/>
        </w:rPr>
        <w:t>Preguntas sobr</w:t>
      </w:r>
      <w:r>
        <w:rPr>
          <w:rFonts w:ascii="Arial" w:hAnsi="Arial" w:cs="Arial"/>
          <w:b/>
          <w:i/>
          <w:sz w:val="24"/>
          <w:szCs w:val="24"/>
          <w:lang w:val="es-ES"/>
        </w:rPr>
        <w:t>e la motivación laboral y aptitudes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4"/>
      </w:tblGrid>
      <w:tr w:rsidR="0064470B" w:rsidRPr="00BF03E0" w:rsidTr="00EA51B1">
        <w:trPr>
          <w:trHeight w:val="266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ha sabido de nuestra empresa?</w:t>
            </w:r>
          </w:p>
        </w:tc>
      </w:tr>
      <w:tr w:rsidR="0064470B" w:rsidRPr="0085686D" w:rsidTr="00EA51B1">
        <w:trPr>
          <w:trHeight w:val="282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sabe de nuestra empresa?</w:t>
            </w:r>
          </w:p>
        </w:tc>
      </w:tr>
      <w:tr w:rsidR="0064470B" w:rsidRPr="0085686D" w:rsidTr="00EA51B1">
        <w:trPr>
          <w:trHeight w:val="266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¿Por qué desea trabajar con nosotros?</w:t>
            </w:r>
          </w:p>
        </w:tc>
      </w:tr>
      <w:tr w:rsidR="0064470B" w:rsidRPr="00BF03E0" w:rsidTr="00EA51B1">
        <w:trPr>
          <w:trHeight w:val="266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puede aportar a nuestra empresa?</w:t>
            </w:r>
          </w:p>
        </w:tc>
      </w:tr>
      <w:tr w:rsidR="0064470B" w:rsidRPr="00BF03E0" w:rsidTr="00EA51B1">
        <w:trPr>
          <w:trHeight w:val="282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¿Cuáles son sus puntos fuertes?</w:t>
            </w:r>
          </w:p>
        </w:tc>
      </w:tr>
      <w:tr w:rsidR="0064470B" w:rsidRPr="00EA51B1" w:rsidTr="00EA51B1">
        <w:trPr>
          <w:trHeight w:val="266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puntos débiles tiene?</w:t>
            </w:r>
          </w:p>
        </w:tc>
      </w:tr>
      <w:tr w:rsidR="0064470B" w:rsidRPr="00BF03E0" w:rsidTr="00EA51B1">
        <w:trPr>
          <w:trHeight w:val="282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espera de nuestra empresa?</w:t>
            </w:r>
          </w:p>
        </w:tc>
      </w:tr>
      <w:tr w:rsidR="0064470B" w:rsidRPr="0085686D" w:rsidTr="00EA51B1">
        <w:trPr>
          <w:trHeight w:val="266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mejoraría en nuestra empresa?</w:t>
            </w:r>
          </w:p>
        </w:tc>
      </w:tr>
      <w:tr w:rsidR="0064470B" w:rsidRPr="00EA51B1" w:rsidTr="00EA51B1">
        <w:trPr>
          <w:trHeight w:val="282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expectativas tiene?</w:t>
            </w:r>
          </w:p>
        </w:tc>
      </w:tr>
      <w:tr w:rsidR="0064470B" w:rsidRPr="00EA51B1" w:rsidTr="00EA51B1">
        <w:trPr>
          <w:trHeight w:val="266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¿Tiene alguna sugerencia?</w:t>
            </w:r>
          </w:p>
        </w:tc>
      </w:tr>
      <w:tr w:rsidR="0064470B" w:rsidRPr="00BF03E0" w:rsidTr="00EA51B1">
        <w:trPr>
          <w:trHeight w:val="282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¿Cuánto dinero desea ganar mensualmente?</w:t>
            </w:r>
          </w:p>
        </w:tc>
      </w:tr>
      <w:tr w:rsidR="0064470B" w:rsidRPr="00BF03E0" w:rsidTr="00EA51B1">
        <w:trPr>
          <w:trHeight w:val="282"/>
        </w:trPr>
        <w:tc>
          <w:tcPr>
            <w:tcW w:w="9074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¿Desea saber algo  más de nuestra empresa?</w:t>
            </w:r>
          </w:p>
        </w:tc>
      </w:tr>
    </w:tbl>
    <w:p w:rsidR="0064470B" w:rsidRDefault="0064470B" w:rsidP="00890773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</w:p>
    <w:p w:rsidR="0064470B" w:rsidRPr="00890773" w:rsidRDefault="0064470B" w:rsidP="00890773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890773">
        <w:rPr>
          <w:rFonts w:ascii="Arial" w:hAnsi="Arial" w:cs="Arial"/>
          <w:b/>
          <w:i/>
          <w:sz w:val="24"/>
          <w:szCs w:val="24"/>
          <w:lang w:val="es-ES"/>
        </w:rPr>
        <w:t>Estructura de una entrevista de trabajo</w:t>
      </w:r>
      <w:r>
        <w:rPr>
          <w:rStyle w:val="Funotenzeichen"/>
          <w:rFonts w:ascii="Arial" w:hAnsi="Arial" w:cs="Arial"/>
          <w:b/>
          <w:i/>
          <w:sz w:val="24"/>
          <w:szCs w:val="24"/>
          <w:lang w:val="es-ES"/>
        </w:rPr>
        <w:footnoteReference w:id="18"/>
      </w:r>
    </w:p>
    <w:p w:rsidR="0064470B" w:rsidRPr="00890773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s</w:t>
      </w:r>
      <w:r w:rsidRPr="00890773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aludo y bienvenida al candidato</w:t>
      </w: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 (dar la mano);</w:t>
      </w:r>
    </w:p>
    <w:p w:rsidR="0064470B" w:rsidRPr="00890773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breve c</w:t>
      </w:r>
      <w:r w:rsidRPr="00890773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onversación inicial</w:t>
      </w: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 (rompehielos);</w:t>
      </w:r>
      <w:r w:rsidRPr="00890773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 </w:t>
      </w:r>
    </w:p>
    <w:p w:rsidR="0064470B" w:rsidRPr="00750A01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 w:rsidRPr="00750A01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introducción (sobre el tema del puesto);</w:t>
      </w:r>
    </w:p>
    <w:p w:rsidR="0064470B" w:rsidRPr="00890773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preguntas del entrevistador y r</w:t>
      </w:r>
      <w:r w:rsidRPr="00890773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espuestas del candidato</w:t>
      </w: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 (este/esta también puede preguntar en esta fase);</w:t>
      </w:r>
    </w:p>
    <w:p w:rsidR="0064470B" w:rsidRPr="00A44DBE" w:rsidRDefault="0064470B" w:rsidP="00890773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es-ES" w:eastAsia="de-DE"/>
        </w:rPr>
      </w:pPr>
      <w:r w:rsidRPr="00A44DBE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 xml:space="preserve">despedida </w:t>
      </w:r>
      <w:r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(agradecer y dar la mano de nuevo</w:t>
      </w:r>
      <w:r w:rsidRPr="00A44DBE">
        <w:rPr>
          <w:rFonts w:ascii="Arial" w:hAnsi="Arial" w:cs="Arial"/>
          <w:bCs/>
          <w:color w:val="000000"/>
          <w:sz w:val="24"/>
          <w:szCs w:val="24"/>
          <w:lang w:val="es-ES" w:eastAsia="de-DE"/>
        </w:rPr>
        <w:t>).</w:t>
      </w:r>
    </w:p>
    <w:p w:rsidR="0064470B" w:rsidRPr="00875F55" w:rsidRDefault="0064470B" w:rsidP="00E53EB6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1F72C9" w:rsidRDefault="0064470B" w:rsidP="00ED004D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1F72C9">
        <w:rPr>
          <w:rFonts w:ascii="Arial" w:hAnsi="Arial" w:cs="Arial"/>
          <w:b/>
          <w:sz w:val="28"/>
          <w:szCs w:val="28"/>
          <w:lang w:val="es-ES"/>
        </w:rPr>
        <w:t>Posibles respuestas del candidato</w:t>
      </w:r>
    </w:p>
    <w:p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Creo que soy el candidato / la candidata perfecto/a para este puesto porque cumplo los requisitos del perfil.</w:t>
      </w:r>
    </w:p>
    <w:p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Hablo muy bien español. Hice un curso en Granada el año pasado.</w:t>
      </w:r>
    </w:p>
    <w:p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Manejo muy bien los programas informáticos y estoy familiarizado/a con las nuevas tecnologías.</w:t>
      </w:r>
    </w:p>
    <w:p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Soy una persona activa, abierta, flexible, con don de gentes...</w:t>
      </w:r>
    </w:p>
    <w:p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Me gusta mucho poner en práctica lo que he aprendido. </w:t>
      </w:r>
    </w:p>
    <w:p w:rsidR="0064470B" w:rsidRDefault="0064470B" w:rsidP="00ED004D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En el futuro me gustaría ser jefe de departamento. </w:t>
      </w:r>
    </w:p>
    <w:p w:rsidR="0064470B" w:rsidRDefault="0064470B" w:rsidP="00210D8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Poseo gran experiencia en este sector.</w:t>
      </w:r>
    </w:p>
    <w:p w:rsidR="0064470B" w:rsidRPr="00210D8F" w:rsidRDefault="0064470B" w:rsidP="00210D8F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C07872" w:rsidRDefault="0064470B" w:rsidP="00C0787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es-ES" w:eastAsia="de-DE"/>
        </w:rPr>
      </w:pPr>
      <w:r w:rsidRPr="00750A01">
        <w:rPr>
          <w:rFonts w:ascii="Arial" w:hAnsi="Arial" w:cs="Arial"/>
          <w:b/>
          <w:bCs/>
          <w:color w:val="000000"/>
          <w:sz w:val="24"/>
          <w:szCs w:val="24"/>
          <w:lang w:val="es-ES" w:eastAsia="de-DE"/>
        </w:rPr>
        <w:t> </w:t>
      </w:r>
    </w:p>
    <w:p w:rsidR="0064470B" w:rsidRPr="00DC0704" w:rsidRDefault="0064470B" w:rsidP="00DC0704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i/>
          <w:sz w:val="28"/>
          <w:szCs w:val="28"/>
          <w:lang w:val="es-ES"/>
        </w:rPr>
      </w:pPr>
      <w:r w:rsidRPr="00DC0704">
        <w:rPr>
          <w:rFonts w:ascii="Arial" w:hAnsi="Arial" w:cs="Arial"/>
          <w:b/>
          <w:i/>
          <w:sz w:val="28"/>
          <w:szCs w:val="28"/>
          <w:lang w:val="es-ES"/>
        </w:rPr>
        <w:t>Presentación de un producto</w:t>
      </w:r>
    </w:p>
    <w:p w:rsidR="0064470B" w:rsidRPr="00915BF9" w:rsidRDefault="0064470B" w:rsidP="00915BF9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915BF9">
        <w:rPr>
          <w:rFonts w:ascii="Arial" w:hAnsi="Arial" w:cs="Arial"/>
          <w:sz w:val="24"/>
          <w:szCs w:val="24"/>
          <w:lang w:val="es-ES"/>
        </w:rPr>
        <w:t>Ahora vas a presentar uno de los producto</w:t>
      </w:r>
      <w:r>
        <w:rPr>
          <w:rFonts w:ascii="Arial" w:hAnsi="Arial" w:cs="Arial"/>
          <w:sz w:val="24"/>
          <w:szCs w:val="24"/>
          <w:lang w:val="es-ES"/>
        </w:rPr>
        <w:t xml:space="preserve">s </w:t>
      </w:r>
      <w:r w:rsidRPr="00915BF9">
        <w:rPr>
          <w:rFonts w:ascii="Arial" w:hAnsi="Arial" w:cs="Arial"/>
          <w:sz w:val="24"/>
          <w:szCs w:val="24"/>
          <w:lang w:val="es-ES"/>
        </w:rPr>
        <w:t>de tu empresa. Para ello reflexiona sobre las siguientes preguntas.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425"/>
      </w:tblGrid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producto / servicio quieres presentar exactamente?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trata de un lubricante para el automóvil.</w:t>
            </w:r>
          </w:p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¿Cómo se llama?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llama (nombre del producto).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eslogan tiene?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El producto que nunca puede faltar.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El producto que estaba esperando acaba de llegar.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Con este producto su vida será más fácil.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¿Para qué sirve?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Sirve para decorar su hogar (infinitivo).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usa en el ámbito doméstico.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cualidades tiene?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72" w:hanging="142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Es económico, fácil de usar, ecológico, bonito, divertido, deportivo, práctico, nuevo en el mercado...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¿Cuál la historia del producto?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El producto se creó con motivo de... en el año...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La historia del producto comenzó en el año...</w:t>
            </w:r>
          </w:p>
        </w:tc>
      </w:tr>
      <w:tr w:rsidR="0064470B" w:rsidRPr="0085686D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¿Quién lo creó?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El creador / fundador fue un  hombre...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La empresa (nombre)  lanzó por primera vez el producto en el año...</w:t>
            </w:r>
          </w:p>
        </w:tc>
      </w:tr>
      <w:tr w:rsidR="0064470B" w:rsidRPr="0085686D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¿En qué se diferencia este producto del resto de los productos del mercado?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Es el producto más económico del mercado.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La calidad de este producto es muy alta.</w:t>
            </w:r>
          </w:p>
        </w:tc>
      </w:tr>
      <w:tr w:rsidR="0064470B" w:rsidRPr="0085686D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tipo de envase tiene?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trata de un envase reciclable.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comercializa en botellas de cristal, de plástico, metal...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¿Cómo se vende el producto?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Ocupa el primer lugar de venta entre los productos de nuestra empresa.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1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encuentra entre los productos más solicitados de nuestra empresa.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¿Qué lugar ocupa este producto en tu empresa?</w:t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Es uno de los productos estrella de nuestra empresa. 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 xml:space="preserve">Este producto forma parte de una gama dentro de nuestra empresa. 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¿Cuánto cuesta el producto?</w:t>
            </w:r>
            <w:r w:rsidRPr="00EA51B1">
              <w:rPr>
                <w:rStyle w:val="Funotenzeichen"/>
                <w:rFonts w:ascii="Arial" w:hAnsi="Arial" w:cs="Arial"/>
                <w:b/>
                <w:sz w:val="24"/>
                <w:szCs w:val="24"/>
                <w:lang w:val="es-ES"/>
              </w:rPr>
              <w:footnoteReference w:id="19"/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Exactamente cuesta (cantidad) euros.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En estos momentos tenemos una promoción y cuesta solamente (cantidad) euros.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Además si paga dos productos puede llevarse otro más gratis a casa.</w:t>
            </w:r>
          </w:p>
        </w:tc>
      </w:tr>
      <w:tr w:rsidR="0064470B" w:rsidRPr="00BF03E0" w:rsidTr="00EA51B1">
        <w:tc>
          <w:tcPr>
            <w:tcW w:w="4606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¿Cómo son las condiciones de pago y suministro?</w:t>
            </w:r>
            <w:r w:rsidRPr="00EA51B1">
              <w:rPr>
                <w:rStyle w:val="Funotenzeichen"/>
                <w:rFonts w:ascii="Arial" w:hAnsi="Arial" w:cs="Arial"/>
                <w:b/>
                <w:sz w:val="24"/>
                <w:szCs w:val="24"/>
                <w:lang w:val="es-ES"/>
              </w:rPr>
              <w:footnoteReference w:id="20"/>
            </w:r>
          </w:p>
        </w:tc>
        <w:tc>
          <w:tcPr>
            <w:tcW w:w="5425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Se puede pagar al contado, con transferencia bancaria, con PayPal, etc.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ind w:left="214" w:hanging="284"/>
              <w:jc w:val="both"/>
              <w:rPr>
                <w:rFonts w:ascii="Arial" w:hAnsi="Arial" w:cs="Arial"/>
                <w:i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i/>
                <w:sz w:val="24"/>
                <w:szCs w:val="24"/>
                <w:lang w:val="es-ES"/>
              </w:rPr>
              <w:t>En tres días estará el producto en su casa.</w:t>
            </w:r>
          </w:p>
        </w:tc>
      </w:tr>
    </w:tbl>
    <w:p w:rsidR="0064470B" w:rsidRPr="001E7865" w:rsidRDefault="0064470B" w:rsidP="00457AEB">
      <w:pPr>
        <w:pStyle w:val="Listenabsatz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lang w:val="es-ES"/>
        </w:rPr>
      </w:pPr>
      <w:r w:rsidRPr="001E7865">
        <w:rPr>
          <w:rFonts w:ascii="Arial" w:hAnsi="Arial" w:cs="Arial"/>
          <w:b/>
          <w:sz w:val="28"/>
          <w:szCs w:val="28"/>
          <w:lang w:val="es-ES"/>
        </w:rPr>
        <w:t>Cómo vender un producto en una feria o en un concurso</w:t>
      </w:r>
    </w:p>
    <w:p w:rsidR="0064470B" w:rsidRPr="00BB246E" w:rsidRDefault="0064470B" w:rsidP="008253DF">
      <w:pPr>
        <w:ind w:firstLine="360"/>
        <w:jc w:val="both"/>
        <w:rPr>
          <w:rFonts w:ascii="Arial" w:hAnsi="Arial" w:cs="Arial"/>
          <w:sz w:val="24"/>
          <w:szCs w:val="24"/>
          <w:lang w:val="es-ES"/>
        </w:rPr>
      </w:pPr>
      <w:r w:rsidRPr="00BB246E">
        <w:rPr>
          <w:rFonts w:ascii="Arial" w:hAnsi="Arial" w:cs="Arial"/>
          <w:sz w:val="24"/>
          <w:szCs w:val="24"/>
          <w:lang w:val="es-ES"/>
        </w:rPr>
        <w:t xml:space="preserve">Para vender un producto es importante </w:t>
      </w:r>
      <w:r>
        <w:rPr>
          <w:rFonts w:ascii="Arial" w:hAnsi="Arial" w:cs="Arial"/>
          <w:sz w:val="24"/>
          <w:szCs w:val="24"/>
          <w:lang w:val="es-ES"/>
        </w:rPr>
        <w:t xml:space="preserve">realizar la primero ficha de trabajo </w:t>
      </w:r>
      <w:r w:rsidRPr="008253DF">
        <w:rPr>
          <w:rFonts w:ascii="Arial" w:hAnsi="Arial" w:cs="Arial"/>
          <w:i/>
          <w:sz w:val="24"/>
          <w:szCs w:val="24"/>
          <w:lang w:val="es-ES"/>
        </w:rPr>
        <w:t>Presentar un producto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21"/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64470B" w:rsidRPr="00BB246E" w:rsidRDefault="0064470B" w:rsidP="008F0B44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BB246E">
        <w:rPr>
          <w:rFonts w:ascii="Arial" w:hAnsi="Arial" w:cs="Arial"/>
          <w:b/>
          <w:sz w:val="28"/>
          <w:szCs w:val="28"/>
          <w:lang w:val="es-ES"/>
        </w:rPr>
        <w:t>Transcurso</w:t>
      </w:r>
    </w:p>
    <w:p w:rsidR="0064470B" w:rsidRPr="000D05A4" w:rsidRDefault="0064470B" w:rsidP="000D05A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F0B44">
        <w:rPr>
          <w:rFonts w:ascii="Arial" w:hAnsi="Arial" w:cs="Arial"/>
          <w:sz w:val="24"/>
          <w:szCs w:val="24"/>
          <w:lang w:val="es-ES"/>
        </w:rPr>
        <w:t>Saludar</w:t>
      </w:r>
      <w:r>
        <w:rPr>
          <w:rFonts w:ascii="Arial" w:hAnsi="Arial" w:cs="Arial"/>
          <w:sz w:val="24"/>
          <w:szCs w:val="24"/>
          <w:lang w:val="es-ES"/>
        </w:rPr>
        <w:t xml:space="preserve"> y d</w:t>
      </w:r>
      <w:r w:rsidRPr="000D05A4">
        <w:rPr>
          <w:rFonts w:ascii="Arial" w:hAnsi="Arial" w:cs="Arial"/>
          <w:sz w:val="24"/>
          <w:szCs w:val="24"/>
          <w:lang w:val="es-ES"/>
        </w:rPr>
        <w:t>irigirse al cliente</w:t>
      </w:r>
    </w:p>
    <w:p w:rsidR="0064470B" w:rsidRPr="008F0B44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F0B44">
        <w:rPr>
          <w:rFonts w:ascii="Arial" w:hAnsi="Arial" w:cs="Arial"/>
          <w:sz w:val="24"/>
          <w:szCs w:val="24"/>
          <w:lang w:val="es-ES"/>
        </w:rPr>
        <w:t>Presentar los productos y argumentar</w:t>
      </w:r>
    </w:p>
    <w:p w:rsidR="0064470B" w:rsidRPr="008F0B44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8F0B44">
        <w:rPr>
          <w:rFonts w:ascii="Arial" w:hAnsi="Arial" w:cs="Arial"/>
          <w:sz w:val="24"/>
          <w:szCs w:val="24"/>
          <w:lang w:val="es-ES"/>
        </w:rPr>
        <w:t>Ofrecer algo para tomar en el estand (cortesía)</w:t>
      </w:r>
    </w:p>
    <w:p w:rsidR="0064470B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Hacer una demostración del producto y comparar</w:t>
      </w:r>
    </w:p>
    <w:p w:rsidR="0064470B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 el cliente compra: tratar las condiciones de entrega y pago</w:t>
      </w:r>
    </w:p>
    <w:p w:rsidR="0064470B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 el cliente no compra: dar las gracias y recordarle que estás a su disposición</w:t>
      </w:r>
    </w:p>
    <w:p w:rsidR="0064470B" w:rsidRDefault="0064470B" w:rsidP="008F0B44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Invitarle a participar en el juego de la feria (también si el cliente no compra)</w:t>
      </w:r>
    </w:p>
    <w:p w:rsidR="0064470B" w:rsidRPr="007028B9" w:rsidRDefault="0064470B" w:rsidP="007028B9">
      <w:pPr>
        <w:pStyle w:val="Listenabsatz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Dar las gracias y la despedida</w:t>
      </w:r>
    </w:p>
    <w:p w:rsidR="0064470B" w:rsidRPr="00BB246E" w:rsidRDefault="0064470B">
      <w:pPr>
        <w:rPr>
          <w:rFonts w:ascii="Arial" w:hAnsi="Arial" w:cs="Arial"/>
          <w:b/>
          <w:sz w:val="28"/>
          <w:szCs w:val="28"/>
          <w:lang w:val="es-ES"/>
        </w:rPr>
      </w:pPr>
      <w:r w:rsidRPr="00BB246E">
        <w:rPr>
          <w:rFonts w:ascii="Arial" w:hAnsi="Arial" w:cs="Arial"/>
          <w:b/>
          <w:sz w:val="28"/>
          <w:szCs w:val="28"/>
          <w:lang w:val="es-ES"/>
        </w:rPr>
        <w:t>Fraseología</w:t>
      </w:r>
    </w:p>
    <w:p w:rsidR="0064470B" w:rsidRPr="00D27F88" w:rsidRDefault="0064470B" w:rsidP="00D27F88">
      <w:pPr>
        <w:pStyle w:val="Listenabsatz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es-ES"/>
        </w:rPr>
      </w:pPr>
      <w:r w:rsidRPr="00D27F88">
        <w:rPr>
          <w:rFonts w:ascii="Arial" w:hAnsi="Arial" w:cs="Arial"/>
          <w:b/>
          <w:sz w:val="24"/>
          <w:szCs w:val="24"/>
          <w:lang w:val="es-ES"/>
        </w:rPr>
        <w:t>Saludar y dirigirse al cliente</w:t>
      </w:r>
    </w:p>
    <w:p w:rsidR="0064470B" w:rsidRDefault="0064470B" w:rsidP="00D27F88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Buenos días, ¿conoce ya nuestros productos?</w:t>
      </w:r>
    </w:p>
    <w:p w:rsidR="0064470B" w:rsidRDefault="0064470B" w:rsidP="00D27F88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Buenas tardes, ¿en qué puedo ayudarle?</w:t>
      </w:r>
    </w:p>
    <w:p w:rsidR="0064470B" w:rsidRDefault="0064470B" w:rsidP="00D27F88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 día, ¿qué desea?</w:t>
      </w:r>
    </w:p>
    <w:p w:rsidR="0064470B" w:rsidRPr="00D715A4" w:rsidRDefault="0064470B" w:rsidP="00877624">
      <w:pPr>
        <w:spacing w:after="0" w:line="240" w:lineRule="auto"/>
        <w:ind w:left="708"/>
        <w:rPr>
          <w:rFonts w:ascii="Arial" w:hAnsi="Arial" w:cs="Arial"/>
          <w:b/>
          <w:sz w:val="24"/>
          <w:szCs w:val="24"/>
          <w:lang w:val="es-ES"/>
        </w:rPr>
      </w:pPr>
      <w:r w:rsidRPr="00D715A4">
        <w:rPr>
          <w:rFonts w:ascii="Arial" w:hAnsi="Arial" w:cs="Arial"/>
          <w:b/>
          <w:sz w:val="24"/>
          <w:szCs w:val="24"/>
          <w:lang w:val="es-ES"/>
        </w:rPr>
        <w:t>Y si el cliente dice que no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desea pararse en el estand</w:t>
      </w:r>
      <w:r w:rsidRPr="00D715A4">
        <w:rPr>
          <w:rFonts w:ascii="Arial" w:hAnsi="Arial" w:cs="Arial"/>
          <w:b/>
          <w:sz w:val="24"/>
          <w:szCs w:val="24"/>
          <w:lang w:val="es-ES"/>
        </w:rPr>
        <w:t>:</w:t>
      </w:r>
    </w:p>
    <w:p w:rsidR="0064470B" w:rsidRDefault="0064470B" w:rsidP="00877624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Bueno, pues en otro momento.</w:t>
      </w:r>
    </w:p>
    <w:p w:rsidR="0064470B" w:rsidRPr="00D715A4" w:rsidRDefault="0064470B" w:rsidP="00877624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Estamos aquí a su disposición.</w:t>
      </w:r>
    </w:p>
    <w:p w:rsidR="0064470B" w:rsidRDefault="0064470B" w:rsidP="008662A4">
      <w:pPr>
        <w:pStyle w:val="Listenabsatz"/>
        <w:ind w:left="1068"/>
        <w:rPr>
          <w:rFonts w:ascii="Arial" w:hAnsi="Arial" w:cs="Arial"/>
          <w:sz w:val="24"/>
          <w:szCs w:val="24"/>
          <w:lang w:val="es-ES"/>
        </w:rPr>
      </w:pPr>
    </w:p>
    <w:p w:rsidR="0064470B" w:rsidRPr="008662A4" w:rsidRDefault="0064470B" w:rsidP="008662A4">
      <w:pPr>
        <w:pStyle w:val="Listenabsatz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es-ES"/>
        </w:rPr>
      </w:pPr>
      <w:r w:rsidRPr="008662A4">
        <w:rPr>
          <w:rFonts w:ascii="Arial" w:hAnsi="Arial" w:cs="Arial"/>
          <w:b/>
          <w:sz w:val="24"/>
          <w:szCs w:val="24"/>
          <w:lang w:val="es-ES"/>
        </w:rPr>
        <w:t>Presentar los productos y argumentar</w:t>
      </w:r>
    </w:p>
    <w:p w:rsidR="0064470B" w:rsidRPr="008C712E" w:rsidRDefault="0064470B" w:rsidP="008C712E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Vuelve a la </w:t>
      </w:r>
      <w:r w:rsidRPr="00661A2A">
        <w:rPr>
          <w:rFonts w:ascii="Arial" w:hAnsi="Arial" w:cs="Arial"/>
          <w:sz w:val="24"/>
          <w:szCs w:val="24"/>
          <w:lang w:val="es-ES"/>
        </w:rPr>
        <w:t>página 14.</w:t>
      </w:r>
      <w:r w:rsidRPr="00B1648B">
        <w:rPr>
          <w:rFonts w:ascii="Arial" w:hAnsi="Arial" w:cs="Arial"/>
          <w:color w:val="C0504D"/>
          <w:sz w:val="24"/>
          <w:szCs w:val="24"/>
          <w:lang w:val="es-ES"/>
        </w:rPr>
        <w:t xml:space="preserve"> </w:t>
      </w:r>
      <w:r w:rsidRPr="008C712E">
        <w:rPr>
          <w:rFonts w:ascii="Arial" w:hAnsi="Arial" w:cs="Arial"/>
          <w:sz w:val="24"/>
          <w:szCs w:val="24"/>
          <w:lang w:val="es-ES"/>
        </w:rPr>
        <w:t>Para ello puedes usar también el catálogo así como los folletos.</w:t>
      </w:r>
    </w:p>
    <w:p w:rsidR="0064470B" w:rsidRPr="00B1648B" w:rsidRDefault="0064470B" w:rsidP="00B1648B">
      <w:pPr>
        <w:pStyle w:val="Listenabsatz"/>
        <w:ind w:left="1068"/>
        <w:rPr>
          <w:rFonts w:ascii="Arial" w:hAnsi="Arial" w:cs="Arial"/>
          <w:sz w:val="24"/>
          <w:szCs w:val="24"/>
          <w:lang w:val="es-ES"/>
        </w:rPr>
      </w:pPr>
    </w:p>
    <w:p w:rsidR="0064470B" w:rsidRPr="00B1648B" w:rsidRDefault="0064470B" w:rsidP="00B1648B">
      <w:pPr>
        <w:pStyle w:val="Listenabsatz"/>
        <w:numPr>
          <w:ilvl w:val="0"/>
          <w:numId w:val="16"/>
        </w:numPr>
        <w:rPr>
          <w:rFonts w:ascii="Arial" w:hAnsi="Arial" w:cs="Arial"/>
          <w:b/>
          <w:sz w:val="24"/>
          <w:szCs w:val="24"/>
          <w:lang w:val="es-ES"/>
        </w:rPr>
      </w:pPr>
      <w:r w:rsidRPr="00B1648B">
        <w:rPr>
          <w:rFonts w:ascii="Arial" w:hAnsi="Arial" w:cs="Arial"/>
          <w:b/>
          <w:sz w:val="24"/>
          <w:szCs w:val="24"/>
          <w:lang w:val="es-ES"/>
        </w:rPr>
        <w:t>Ofrecer algo para tomar en el estand (cortesía)</w:t>
      </w:r>
    </w:p>
    <w:p w:rsidR="0064470B" w:rsidRDefault="0064470B" w:rsidP="00B1648B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¿Desea tomar algo?</w:t>
      </w:r>
    </w:p>
    <w:p w:rsidR="0064470B" w:rsidRDefault="0064470B" w:rsidP="00B1648B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¿Quiere tomar una pasta?; son típicas de nuestra ciudad.</w:t>
      </w:r>
    </w:p>
    <w:p w:rsidR="0064470B" w:rsidRDefault="0064470B" w:rsidP="00B1648B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¿Le apetece un zumo de naranja?</w:t>
      </w:r>
    </w:p>
    <w:p w:rsidR="0064470B" w:rsidRPr="00B6474F" w:rsidRDefault="0064470B" w:rsidP="00B6474F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B6474F">
        <w:rPr>
          <w:rFonts w:ascii="Arial" w:hAnsi="Arial" w:cs="Arial"/>
          <w:b/>
          <w:sz w:val="24"/>
          <w:szCs w:val="24"/>
          <w:lang w:val="es-ES"/>
        </w:rPr>
        <w:t>Hacer una demostración del producto y comparar</w:t>
      </w:r>
      <w:r>
        <w:rPr>
          <w:rStyle w:val="Funotenzeichen"/>
          <w:rFonts w:ascii="Arial" w:hAnsi="Arial" w:cs="Arial"/>
          <w:b/>
          <w:sz w:val="24"/>
          <w:szCs w:val="24"/>
          <w:lang w:val="es-ES"/>
        </w:rPr>
        <w:footnoteReference w:id="22"/>
      </w:r>
    </w:p>
    <w:p w:rsidR="0064470B" w:rsidRDefault="0064470B" w:rsidP="00B6474F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Fíjese en lo rápido que actúa / en lo bueno que es el producto.</w:t>
      </w:r>
    </w:p>
    <w:p w:rsidR="0064470B" w:rsidRDefault="0064470B" w:rsidP="00B6474F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¿Desea probarlo usted mismo/a?</w:t>
      </w:r>
    </w:p>
    <w:p w:rsidR="0064470B" w:rsidRDefault="0064470B" w:rsidP="00B6474F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Cualquier persona lo puede intentar.</w:t>
      </w:r>
    </w:p>
    <w:p w:rsidR="0064470B" w:rsidRPr="00E0720E" w:rsidRDefault="0064470B" w:rsidP="00E0720E">
      <w:pPr>
        <w:pStyle w:val="Listenabsatz"/>
        <w:ind w:left="1068"/>
        <w:rPr>
          <w:rFonts w:ascii="Arial" w:hAnsi="Arial" w:cs="Arial"/>
          <w:b/>
          <w:sz w:val="24"/>
          <w:szCs w:val="24"/>
          <w:lang w:val="es-ES"/>
        </w:rPr>
      </w:pPr>
      <w:r w:rsidRPr="00E0720E">
        <w:rPr>
          <w:rFonts w:ascii="Arial" w:hAnsi="Arial" w:cs="Arial"/>
          <w:b/>
          <w:sz w:val="24"/>
          <w:szCs w:val="24"/>
          <w:lang w:val="es-ES"/>
        </w:rPr>
        <w:t xml:space="preserve">Y si el cliente está poco convencido: </w:t>
      </w:r>
    </w:p>
    <w:p w:rsidR="0064470B" w:rsidRDefault="0064470B" w:rsidP="00E0720E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También, le puedo mostrar este otro producto.</w:t>
      </w:r>
    </w:p>
    <w:p w:rsidR="0064470B" w:rsidRPr="00E0720E" w:rsidRDefault="0064470B" w:rsidP="00E0720E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Precisamente, este es el mejor producto del mercado por la excelente relación-calidad precio.</w:t>
      </w:r>
    </w:p>
    <w:p w:rsidR="0064470B" w:rsidRDefault="0064470B" w:rsidP="00B50BA7">
      <w:pPr>
        <w:pStyle w:val="Listenabsatz"/>
        <w:ind w:left="1068"/>
        <w:rPr>
          <w:rFonts w:ascii="Arial" w:hAnsi="Arial" w:cs="Arial"/>
          <w:sz w:val="24"/>
          <w:szCs w:val="24"/>
          <w:lang w:val="es-ES"/>
        </w:rPr>
      </w:pPr>
    </w:p>
    <w:p w:rsidR="0064470B" w:rsidRPr="00253514" w:rsidRDefault="0064470B" w:rsidP="0025351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53514">
        <w:rPr>
          <w:rFonts w:ascii="Arial" w:hAnsi="Arial" w:cs="Arial"/>
          <w:b/>
          <w:sz w:val="24"/>
          <w:szCs w:val="24"/>
          <w:lang w:val="es-ES"/>
        </w:rPr>
        <w:t>Si el cliente compra: Tratar las condiciones de entrega y pago</w:t>
      </w:r>
    </w:p>
    <w:p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Tendrá el producto en tan solo una semana en su casa. </w:t>
      </w:r>
    </w:p>
    <w:p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¿Cuántos productos desea comprar / adquirir?</w:t>
      </w:r>
    </w:p>
    <w:p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¿Cómo desea pagar? ¿Con tarjeta o transferencia?</w:t>
      </w:r>
    </w:p>
    <w:p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Deberá efectuar el pago al recibir la mercancía.</w:t>
      </w:r>
    </w:p>
    <w:p w:rsidR="0064470B" w:rsidRDefault="0064470B" w:rsidP="00253514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producto tiene una garantía por dos años.</w:t>
      </w:r>
    </w:p>
    <w:p w:rsidR="0064470B" w:rsidRDefault="0064470B" w:rsidP="007028B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¿Cuándo caduca su tarjeta de crédito, por favor?</w:t>
      </w:r>
    </w:p>
    <w:p w:rsidR="0064470B" w:rsidRDefault="0064470B" w:rsidP="007028B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Aquí tiene su factura.</w:t>
      </w:r>
    </w:p>
    <w:p w:rsidR="0064470B" w:rsidRPr="00EC5FA5" w:rsidRDefault="0064470B" w:rsidP="00EC5FA5">
      <w:pPr>
        <w:pStyle w:val="Listenabsatz"/>
        <w:ind w:left="1068"/>
        <w:rPr>
          <w:rFonts w:ascii="Arial" w:hAnsi="Arial" w:cs="Arial"/>
          <w:b/>
          <w:sz w:val="24"/>
          <w:szCs w:val="24"/>
          <w:lang w:val="es-ES"/>
        </w:rPr>
      </w:pPr>
      <w:r w:rsidRPr="00EC5FA5">
        <w:rPr>
          <w:rFonts w:ascii="Arial" w:hAnsi="Arial" w:cs="Arial"/>
          <w:b/>
          <w:sz w:val="24"/>
          <w:szCs w:val="24"/>
          <w:lang w:val="es-ES"/>
        </w:rPr>
        <w:t>Y si el cliente pide un descuento:</w:t>
      </w:r>
    </w:p>
    <w:p w:rsidR="0064470B" w:rsidRDefault="0064470B" w:rsidP="007028B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 siento mucho pero no podemos hacer descuentos.</w:t>
      </w:r>
    </w:p>
    <w:p w:rsidR="0064470B" w:rsidRDefault="0064470B" w:rsidP="007028B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Precisamente, este artículo ya tiene descuento.</w:t>
      </w:r>
    </w:p>
    <w:p w:rsidR="0064470B" w:rsidRPr="007028B9" w:rsidRDefault="0064470B" w:rsidP="007028B9">
      <w:pPr>
        <w:pStyle w:val="Listenabsatz"/>
        <w:ind w:left="1068"/>
        <w:rPr>
          <w:rFonts w:ascii="Arial" w:hAnsi="Arial" w:cs="Arial"/>
          <w:sz w:val="24"/>
          <w:szCs w:val="24"/>
          <w:lang w:val="es-ES"/>
        </w:rPr>
      </w:pPr>
    </w:p>
    <w:p w:rsidR="0064470B" w:rsidRPr="007028B9" w:rsidRDefault="0064470B" w:rsidP="0025351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028B9">
        <w:rPr>
          <w:rFonts w:ascii="Arial" w:hAnsi="Arial" w:cs="Arial"/>
          <w:b/>
          <w:sz w:val="24"/>
          <w:szCs w:val="24"/>
          <w:lang w:val="es-ES"/>
        </w:rPr>
        <w:t>Si el cliente no compra: dar las gracias y recordarle que estás a su disposición</w:t>
      </w:r>
    </w:p>
    <w:p w:rsidR="0064470B" w:rsidRDefault="0064470B" w:rsidP="007028B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Muchas gracias por su interés. </w:t>
      </w:r>
    </w:p>
    <w:p w:rsidR="0064470B" w:rsidRDefault="0064470B" w:rsidP="007028B9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A las 19.00 hacemos una rifa. Quizás quiera venir para participar. </w:t>
      </w:r>
    </w:p>
    <w:p w:rsidR="0064470B" w:rsidRDefault="0064470B" w:rsidP="00191D67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¿Desea llevarse algo de información?</w:t>
      </w:r>
    </w:p>
    <w:p w:rsidR="0064470B" w:rsidRDefault="0064470B" w:rsidP="00191D67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Mañana también estaremos aquí.</w:t>
      </w:r>
    </w:p>
    <w:p w:rsidR="0064470B" w:rsidRPr="00923395" w:rsidRDefault="0064470B" w:rsidP="00923395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25351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91D67">
        <w:rPr>
          <w:rFonts w:ascii="Arial" w:hAnsi="Arial" w:cs="Arial"/>
          <w:b/>
          <w:sz w:val="24"/>
          <w:szCs w:val="24"/>
          <w:lang w:val="es-ES"/>
        </w:rPr>
        <w:t>Invitarle a participar en el juego de la feria (también si el cliente no compra)</w:t>
      </w:r>
    </w:p>
    <w:p w:rsidR="0064470B" w:rsidRDefault="0064470B" w:rsidP="0092339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 motivo de la feria tenemos un juego / sorteo / concurso. Solo hay que rellenar este formulario. </w:t>
      </w:r>
    </w:p>
    <w:p w:rsidR="0064470B" w:rsidRDefault="0064470B" w:rsidP="00923395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Puede ganar un viaje de fin de semana.</w:t>
      </w:r>
    </w:p>
    <w:p w:rsidR="0064470B" w:rsidRDefault="0064470B" w:rsidP="00DB00A4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¿Por qué no participa en nuestro juego?</w:t>
      </w:r>
    </w:p>
    <w:p w:rsidR="0064470B" w:rsidRDefault="0064470B" w:rsidP="00DB00A4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Puede ganar magníficos regalos.</w:t>
      </w:r>
    </w:p>
    <w:p w:rsidR="0064470B" w:rsidRPr="00DB00A4" w:rsidRDefault="0064470B" w:rsidP="00DB00A4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191D67" w:rsidRDefault="0064470B" w:rsidP="00253514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191D67">
        <w:rPr>
          <w:rFonts w:ascii="Arial" w:hAnsi="Arial" w:cs="Arial"/>
          <w:b/>
          <w:sz w:val="24"/>
          <w:szCs w:val="24"/>
          <w:lang w:val="es-ES"/>
        </w:rPr>
        <w:t>Dar las gracias y la despedida</w:t>
      </w:r>
    </w:p>
    <w:p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Muchas gracias por su compra.</w:t>
      </w:r>
    </w:p>
    <w:p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Aquí está nuestra página web para más información.</w:t>
      </w:r>
    </w:p>
    <w:p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 damos las gracias y le decimos hasta pronto.</w:t>
      </w:r>
    </w:p>
    <w:p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Mire, le damos este pequeño regalo de nuestra empresa.</w:t>
      </w:r>
    </w:p>
    <w:p w:rsidR="0064470B" w:rsidRDefault="0064470B" w:rsidP="00191D67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Aquí tiene un pequeño recuerdo de la feria.</w:t>
      </w:r>
    </w:p>
    <w:p w:rsidR="0064470B" w:rsidRDefault="0064470B" w:rsidP="0085686D">
      <w:pPr>
        <w:pStyle w:val="Listenabsatz"/>
        <w:spacing w:line="240" w:lineRule="auto"/>
        <w:ind w:left="708"/>
        <w:rPr>
          <w:rFonts w:ascii="Arial" w:hAnsi="Arial" w:cs="Arial"/>
          <w:lang w:val="es-ES"/>
        </w:rPr>
      </w:pPr>
      <w:r>
        <w:rPr>
          <w:lang w:val="es-ES"/>
        </w:rPr>
        <w:br w:type="page"/>
      </w:r>
    </w:p>
    <w:p w:rsidR="0064470B" w:rsidRPr="00800B01" w:rsidRDefault="0064470B" w:rsidP="00800B01">
      <w:pPr>
        <w:pStyle w:val="Listenabsatz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8.</w:t>
      </w:r>
      <w:r w:rsidRPr="00800B01">
        <w:rPr>
          <w:rFonts w:ascii="Arial" w:hAnsi="Arial" w:cs="Arial"/>
          <w:b/>
          <w:sz w:val="28"/>
          <w:szCs w:val="28"/>
          <w:lang w:val="es-ES"/>
        </w:rPr>
        <w:t>Tareas por departamentos</w:t>
      </w:r>
      <w:r>
        <w:rPr>
          <w:rStyle w:val="Funotenzeichen"/>
          <w:rFonts w:ascii="Arial" w:hAnsi="Arial" w:cs="Arial"/>
          <w:b/>
          <w:sz w:val="28"/>
          <w:szCs w:val="28"/>
          <w:lang w:val="es-ES"/>
        </w:rPr>
        <w:footnoteReference w:id="23"/>
      </w:r>
    </w:p>
    <w:p w:rsidR="0064470B" w:rsidRPr="00890A74" w:rsidRDefault="00482A96" w:rsidP="00890A74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de-DE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73660</wp:posOffset>
            </wp:positionV>
            <wp:extent cx="1511300" cy="1551305"/>
            <wp:effectExtent l="0" t="0" r="0" b="0"/>
            <wp:wrapTight wrapText="bothSides">
              <wp:wrapPolygon edited="0">
                <wp:start x="13341" y="0"/>
                <wp:lineTo x="2995" y="530"/>
                <wp:lineTo x="817" y="1061"/>
                <wp:lineTo x="1089" y="8488"/>
                <wp:lineTo x="0" y="10345"/>
                <wp:lineTo x="0" y="15384"/>
                <wp:lineTo x="4901" y="16976"/>
                <wp:lineTo x="4356" y="18833"/>
                <wp:lineTo x="4084" y="21220"/>
                <wp:lineTo x="19331" y="21220"/>
                <wp:lineTo x="21237" y="16976"/>
                <wp:lineTo x="21237" y="14058"/>
                <wp:lineTo x="20148" y="9814"/>
                <wp:lineTo x="19331" y="8488"/>
                <wp:lineTo x="21237" y="5305"/>
                <wp:lineTo x="21237" y="1591"/>
                <wp:lineTo x="16881" y="0"/>
                <wp:lineTo x="13341" y="0"/>
              </wp:wrapPolygon>
            </wp:wrapTight>
            <wp:docPr id="3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70B" w:rsidRPr="00890A74">
        <w:rPr>
          <w:rFonts w:ascii="Arial" w:hAnsi="Arial" w:cs="Arial"/>
          <w:b/>
          <w:sz w:val="28"/>
          <w:szCs w:val="28"/>
          <w:lang w:val="es-ES"/>
        </w:rPr>
        <w:t>a. Secretaría</w:t>
      </w:r>
    </w:p>
    <w:p w:rsidR="0064470B" w:rsidRPr="00C3288E" w:rsidRDefault="0064470B" w:rsidP="005D72F6">
      <w:pPr>
        <w:pStyle w:val="Listenabsatz"/>
        <w:ind w:left="426" w:firstLine="42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(Esta tarea se suele realizar a comienzos del año escolar cuando todavía no  hay mucho correo.)</w:t>
      </w:r>
      <w:r w:rsidRPr="00204C48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4470B" w:rsidRDefault="0064470B" w:rsidP="005D72F6">
      <w:pPr>
        <w:pStyle w:val="Listenabsatz"/>
        <w:ind w:left="426" w:firstLine="425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4470B" w:rsidRDefault="0064470B" w:rsidP="00352DDF">
      <w:pPr>
        <w:pStyle w:val="Listenabsatz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Elaborar una lista con el material que precisa el resto de los departamentos</w:t>
      </w:r>
    </w:p>
    <w:p w:rsidR="0064470B" w:rsidRDefault="0064470B" w:rsidP="00495FF3">
      <w:pPr>
        <w:pStyle w:val="Listenabsatz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4470B" w:rsidRPr="00C3288E" w:rsidRDefault="0064470B" w:rsidP="00C3288E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3288E">
        <w:rPr>
          <w:rFonts w:ascii="Arial" w:hAnsi="Arial" w:cs="Arial"/>
          <w:sz w:val="24"/>
          <w:szCs w:val="24"/>
          <w:lang w:val="es-ES"/>
        </w:rPr>
        <w:t>¿Cómo? Lo puedes organizar tú mismo/a.</w:t>
      </w:r>
    </w:p>
    <w:p w:rsidR="0064470B" w:rsidRDefault="0064470B" w:rsidP="00495FF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C3288E">
        <w:rPr>
          <w:rFonts w:ascii="Arial" w:hAnsi="Arial" w:cs="Arial"/>
          <w:sz w:val="24"/>
          <w:szCs w:val="24"/>
          <w:lang w:val="es-ES"/>
        </w:rPr>
        <w:t>La lista de los artículos que faltan hasta el próximo relevo de la empresa de simulación.</w:t>
      </w:r>
    </w:p>
    <w:p w:rsidR="0064470B" w:rsidRPr="00495FF3" w:rsidRDefault="0064470B" w:rsidP="00495FF3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495FF3" w:rsidRDefault="0064470B" w:rsidP="00797359">
      <w:pPr>
        <w:pStyle w:val="Listenabsatz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95FF3">
        <w:rPr>
          <w:rFonts w:ascii="Arial" w:hAnsi="Arial" w:cs="Arial"/>
          <w:b/>
          <w:sz w:val="24"/>
          <w:szCs w:val="24"/>
          <w:lang w:val="es-ES"/>
        </w:rPr>
        <w:t>Realizar el pedido de material</w:t>
      </w:r>
    </w:p>
    <w:p w:rsidR="0064470B" w:rsidRPr="00495FF3" w:rsidRDefault="0064470B" w:rsidP="00797359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797359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- El primer paso, antes de realizar el pedido es b</w:t>
      </w:r>
      <w:r w:rsidRPr="00495FF3">
        <w:rPr>
          <w:rFonts w:ascii="Arial" w:hAnsi="Arial" w:cs="Arial"/>
          <w:sz w:val="24"/>
          <w:szCs w:val="24"/>
          <w:lang w:val="es-ES"/>
        </w:rPr>
        <w:t>usca</w:t>
      </w:r>
      <w:r>
        <w:rPr>
          <w:rFonts w:ascii="Arial" w:hAnsi="Arial" w:cs="Arial"/>
          <w:sz w:val="24"/>
          <w:szCs w:val="24"/>
          <w:lang w:val="es-ES"/>
        </w:rPr>
        <w:t>r</w:t>
      </w:r>
      <w:r w:rsidRPr="00495FF3">
        <w:rPr>
          <w:rFonts w:ascii="Arial" w:hAnsi="Arial" w:cs="Arial"/>
          <w:sz w:val="24"/>
          <w:szCs w:val="24"/>
          <w:lang w:val="es-ES"/>
        </w:rPr>
        <w:t xml:space="preserve"> en las </w:t>
      </w:r>
      <w:r>
        <w:rPr>
          <w:rFonts w:ascii="Arial" w:hAnsi="Arial" w:cs="Arial"/>
          <w:sz w:val="24"/>
          <w:szCs w:val="24"/>
          <w:lang w:val="es-ES"/>
        </w:rPr>
        <w:t xml:space="preserve">siguientes páginas web </w:t>
      </w:r>
      <w:r w:rsidRPr="00495FF3">
        <w:rPr>
          <w:rFonts w:ascii="Arial" w:hAnsi="Arial" w:cs="Arial"/>
          <w:sz w:val="24"/>
          <w:szCs w:val="24"/>
          <w:lang w:val="es-ES"/>
        </w:rPr>
        <w:t xml:space="preserve">y </w:t>
      </w:r>
      <w:r>
        <w:rPr>
          <w:rFonts w:ascii="Arial" w:hAnsi="Arial" w:cs="Arial"/>
          <w:sz w:val="24"/>
          <w:szCs w:val="24"/>
          <w:lang w:val="es-ES"/>
        </w:rPr>
        <w:t>comparar precios:</w:t>
      </w:r>
    </w:p>
    <w:p w:rsidR="0064470B" w:rsidRPr="00495FF3" w:rsidRDefault="00432A23" w:rsidP="00495FF3">
      <w:pPr>
        <w:pStyle w:val="Listenabsatz"/>
        <w:ind w:firstLine="696"/>
        <w:jc w:val="both"/>
        <w:rPr>
          <w:rFonts w:ascii="Arial" w:hAnsi="Arial" w:cs="Arial"/>
          <w:sz w:val="24"/>
          <w:szCs w:val="24"/>
          <w:lang w:val="es-ES"/>
        </w:rPr>
      </w:pPr>
      <w:hyperlink r:id="rId12" w:history="1">
        <w:r w:rsidR="0064470B" w:rsidRPr="00495FF3">
          <w:rPr>
            <w:rStyle w:val="Link"/>
            <w:rFonts w:ascii="Arial" w:hAnsi="Arial" w:cs="Arial"/>
            <w:sz w:val="24"/>
            <w:szCs w:val="24"/>
            <w:lang w:val="es-ES"/>
          </w:rPr>
          <w:t>http://www.viking.es/</w:t>
        </w:r>
      </w:hyperlink>
      <w:r w:rsidR="0064470B" w:rsidRPr="00495FF3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64470B" w:rsidRDefault="00432A23" w:rsidP="00495FF3">
      <w:pPr>
        <w:pStyle w:val="Listenabsatz"/>
        <w:ind w:left="1416"/>
        <w:jc w:val="both"/>
        <w:rPr>
          <w:rFonts w:ascii="Arial" w:hAnsi="Arial" w:cs="Arial"/>
          <w:sz w:val="24"/>
          <w:szCs w:val="24"/>
          <w:lang w:val="es-ES"/>
        </w:rPr>
      </w:pPr>
      <w:hyperlink r:id="rId13" w:history="1">
        <w:r w:rsidR="0064470B" w:rsidRPr="00993A5E">
          <w:rPr>
            <w:rStyle w:val="Link"/>
            <w:rFonts w:ascii="Arial" w:hAnsi="Arial" w:cs="Arial"/>
            <w:sz w:val="24"/>
            <w:szCs w:val="24"/>
            <w:lang w:val="es-ES"/>
          </w:rPr>
          <w:t>http://www.mundo-papel.com/productos-de-papeleria/comprar-materiales-de-oficina-por-internet.html</w:t>
        </w:r>
      </w:hyperlink>
    </w:p>
    <w:p w:rsidR="0064470B" w:rsidRDefault="0064470B" w:rsidP="00495FF3">
      <w:pPr>
        <w:pStyle w:val="Listenabsatz"/>
        <w:ind w:left="1416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495FF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Selecciona la mejor relación calidad-precio.</w:t>
      </w:r>
    </w:p>
    <w:p w:rsidR="0064470B" w:rsidRDefault="0064470B" w:rsidP="00495FF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Prepara un presupuesto sobre los materiales, precios, tiempo de suministro y forma de pago dirigido al departamento de contabilidad.</w:t>
      </w:r>
    </w:p>
    <w:p w:rsidR="0064470B" w:rsidRDefault="0064470B" w:rsidP="00495FF3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Elabora la lista y colócala en la carpeta de la empresa, apartado español.</w:t>
      </w:r>
    </w:p>
    <w:p w:rsidR="0064470B" w:rsidRPr="00495FF3" w:rsidRDefault="0064470B" w:rsidP="00495FF3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FB4B5F" w:rsidRDefault="0064470B" w:rsidP="00797359">
      <w:pPr>
        <w:pStyle w:val="Listenabsatz"/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B4B5F">
        <w:rPr>
          <w:rFonts w:ascii="Arial" w:hAnsi="Arial" w:cs="Arial"/>
          <w:b/>
          <w:sz w:val="24"/>
          <w:szCs w:val="24"/>
          <w:lang w:val="es-ES"/>
        </w:rPr>
        <w:t>Inventariar el material de oficina, muebles y carpetas con etiquetas en español</w:t>
      </w:r>
    </w:p>
    <w:p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(Esta actividad es adecuada cuando se visita una empresa de simulación en el extranjero o bien para ampliar el vocabulario de español dentro de la propia empresa)</w:t>
      </w:r>
    </w:p>
    <w:p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Busca las páginas web del ejercicio 2 y toma el vocabulario básico que se ofrece. Haz listas para el resto de los departamentos en español. Así la próxima vez pueden realizar el pedido en esta lengua.</w:t>
      </w:r>
    </w:p>
    <w:p w:rsidR="0064470B" w:rsidRDefault="0064470B" w:rsidP="00FB4B5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7304DC" w:rsidRDefault="0064470B" w:rsidP="00FB4B5F">
      <w:pPr>
        <w:pStyle w:val="Listenabsatz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7304DC">
        <w:rPr>
          <w:rFonts w:ascii="Arial" w:hAnsi="Arial" w:cs="Arial"/>
          <w:b/>
          <w:sz w:val="24"/>
          <w:szCs w:val="24"/>
          <w:lang w:val="es-ES"/>
        </w:rPr>
        <w:t>Documentación</w:t>
      </w:r>
    </w:p>
    <w:p w:rsidR="0064470B" w:rsidRDefault="0064470B" w:rsidP="007304DC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Etiquetar el material y equipamiento de la empresa</w:t>
      </w:r>
    </w:p>
    <w:p w:rsidR="0064470B" w:rsidRDefault="0064470B" w:rsidP="00890A74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Archivar la lista de vocabulario en la carpeta y como archivo de ordenador (mandar a todos los empleados de la empresa así como al profesor)</w:t>
      </w:r>
    </w:p>
    <w:p w:rsidR="0064470B" w:rsidRPr="00890A74" w:rsidRDefault="0064470B" w:rsidP="00890A74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890A74" w:rsidRDefault="0064470B" w:rsidP="00890A74">
      <w:pPr>
        <w:pStyle w:val="Listenabsatz"/>
        <w:numPr>
          <w:ilvl w:val="0"/>
          <w:numId w:val="27"/>
        </w:numPr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Departament</w:t>
      </w:r>
      <w:r w:rsidRPr="00890A74">
        <w:rPr>
          <w:rFonts w:ascii="Arial" w:hAnsi="Arial" w:cs="Arial"/>
          <w:b/>
          <w:sz w:val="28"/>
          <w:szCs w:val="28"/>
          <w:lang w:val="es-ES"/>
        </w:rPr>
        <w:t>o de ventas</w:t>
      </w:r>
    </w:p>
    <w:p w:rsidR="0064470B" w:rsidRDefault="0064470B" w:rsidP="00020A41">
      <w:pPr>
        <w:ind w:left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Situación:</w:t>
      </w:r>
    </w:p>
    <w:p w:rsidR="0064470B" w:rsidRDefault="0064470B" w:rsidP="00020A41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Un/a </w:t>
      </w:r>
      <w:r w:rsidRPr="0001466A">
        <w:rPr>
          <w:rFonts w:ascii="Arial" w:hAnsi="Arial" w:cs="Arial"/>
          <w:b/>
          <w:sz w:val="24"/>
          <w:szCs w:val="24"/>
          <w:lang w:val="es-ES"/>
        </w:rPr>
        <w:t>empleado/a</w:t>
      </w:r>
      <w:r>
        <w:rPr>
          <w:rFonts w:ascii="Arial" w:hAnsi="Arial" w:cs="Arial"/>
          <w:sz w:val="24"/>
          <w:szCs w:val="24"/>
          <w:lang w:val="es-ES"/>
        </w:rPr>
        <w:t xml:space="preserve"> del departamento de ventas está de vacaciones. La dirección de recursos humanos (RR.HH.) ha enviado a un/a sustituto/a.</w:t>
      </w:r>
    </w:p>
    <w:p w:rsidR="0064470B" w:rsidRDefault="0064470B" w:rsidP="00533938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533938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Eres responsable de este departamento y por este motivo </w:t>
      </w:r>
      <w:r w:rsidRPr="00775BAA">
        <w:rPr>
          <w:rFonts w:ascii="Arial" w:hAnsi="Arial" w:cs="Arial"/>
          <w:b/>
          <w:sz w:val="24"/>
          <w:szCs w:val="24"/>
          <w:lang w:val="es-ES"/>
        </w:rPr>
        <w:t>debes explicar las tareas que debe cumplir así como funciona este servicio</w:t>
      </w:r>
      <w:r>
        <w:rPr>
          <w:rFonts w:ascii="Arial" w:hAnsi="Arial" w:cs="Arial"/>
          <w:sz w:val="24"/>
          <w:szCs w:val="24"/>
          <w:lang w:val="es-ES"/>
        </w:rPr>
        <w:t xml:space="preserve">. Tu nuevo/a compañero/a te preguntará sobre el  funcionamiento de la empresa. </w:t>
      </w:r>
    </w:p>
    <w:p w:rsidR="0064470B" w:rsidRPr="00AF066F" w:rsidRDefault="0064470B" w:rsidP="00AF066F">
      <w:pPr>
        <w:ind w:firstLine="708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AF066F">
        <w:rPr>
          <w:rFonts w:ascii="Arial" w:hAnsi="Arial" w:cs="Arial"/>
          <w:b/>
          <w:sz w:val="24"/>
          <w:szCs w:val="24"/>
          <w:lang w:val="es-ES"/>
        </w:rPr>
        <w:t>Antes de simular la entrevista:</w:t>
      </w:r>
    </w:p>
    <w:p w:rsidR="0064470B" w:rsidRDefault="0064470B" w:rsidP="00AF066F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En el departamento de ventas: </w:t>
      </w:r>
    </w:p>
    <w:p w:rsidR="0064470B" w:rsidRDefault="0064470B" w:rsidP="00144D27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Elabora una lista de todos los documentos que vayas a necesitar.</w:t>
      </w:r>
    </w:p>
    <w:p w:rsidR="0064470B" w:rsidRDefault="0064470B" w:rsidP="00144D27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Haz una lista con todos los puntos que tengas que explicar a tu nuevo/a colaborador/a.</w:t>
      </w:r>
    </w:p>
    <w:p w:rsidR="0064470B" w:rsidRDefault="0064470B" w:rsidP="00144D27">
      <w:pPr>
        <w:pStyle w:val="Listenabsatz"/>
        <w:ind w:left="106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01466A" w:rsidRDefault="0064470B" w:rsidP="00144D27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01466A">
        <w:rPr>
          <w:rFonts w:ascii="Arial" w:hAnsi="Arial" w:cs="Arial"/>
          <w:b/>
          <w:sz w:val="24"/>
          <w:szCs w:val="24"/>
          <w:lang w:val="es-ES"/>
        </w:rPr>
        <w:t>Sustituto/a</w:t>
      </w:r>
    </w:p>
    <w:p w:rsidR="0064470B" w:rsidRDefault="0064470B" w:rsidP="007F7E9A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Elabora una lista con las preguntas que debes hacer a tus nuevos/as compañeros/as sobre tu nuevo puesto de trabajo.</w:t>
      </w:r>
    </w:p>
    <w:p w:rsidR="0064470B" w:rsidRPr="007F7E9A" w:rsidRDefault="00482A96" w:rsidP="007F7E9A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5004435</wp:posOffset>
            </wp:positionH>
            <wp:positionV relativeFrom="paragraph">
              <wp:posOffset>5080</wp:posOffset>
            </wp:positionV>
            <wp:extent cx="1186815" cy="1205865"/>
            <wp:effectExtent l="0" t="0" r="0" b="0"/>
            <wp:wrapTight wrapText="bothSides">
              <wp:wrapPolygon edited="0">
                <wp:start x="0" y="0"/>
                <wp:lineTo x="0" y="21156"/>
                <wp:lineTo x="21149" y="21156"/>
                <wp:lineTo x="21149" y="0"/>
                <wp:lineTo x="0" y="0"/>
              </wp:wrapPolygon>
            </wp:wrapTight>
            <wp:docPr id="34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70B" w:rsidRDefault="0064470B" w:rsidP="00BE3C2E">
      <w:pPr>
        <w:pStyle w:val="Listenabsatz"/>
        <w:numPr>
          <w:ilvl w:val="0"/>
          <w:numId w:val="27"/>
        </w:num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BE3C2E">
        <w:rPr>
          <w:rFonts w:ascii="Arial" w:hAnsi="Arial" w:cs="Arial"/>
          <w:b/>
          <w:sz w:val="28"/>
          <w:szCs w:val="28"/>
          <w:lang w:val="es-ES"/>
        </w:rPr>
        <w:t xml:space="preserve">Departamento de </w:t>
      </w:r>
      <w:r>
        <w:rPr>
          <w:rFonts w:ascii="Arial" w:hAnsi="Arial" w:cs="Arial"/>
          <w:b/>
          <w:sz w:val="28"/>
          <w:szCs w:val="28"/>
          <w:lang w:val="es-ES"/>
        </w:rPr>
        <w:t>marketing</w:t>
      </w:r>
    </w:p>
    <w:p w:rsidR="0064470B" w:rsidRDefault="0064470B" w:rsidP="00BE3C2E">
      <w:pPr>
        <w:pStyle w:val="Listenabsatz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64470B" w:rsidRDefault="0064470B" w:rsidP="00BE3C2E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 w:rsidRPr="00BE3C2E">
        <w:rPr>
          <w:rFonts w:ascii="Arial" w:hAnsi="Arial" w:cs="Arial"/>
          <w:sz w:val="24"/>
          <w:szCs w:val="24"/>
          <w:lang w:val="es-ES"/>
        </w:rPr>
        <w:t>Situación</w:t>
      </w:r>
      <w:r>
        <w:rPr>
          <w:rFonts w:ascii="Arial" w:hAnsi="Arial" w:cs="Arial"/>
          <w:sz w:val="24"/>
          <w:szCs w:val="24"/>
          <w:lang w:val="es-ES"/>
        </w:rPr>
        <w:t>:</w:t>
      </w:r>
    </w:p>
    <w:p w:rsidR="0064470B" w:rsidRPr="00BE3C2E" w:rsidRDefault="0064470B" w:rsidP="00BE3C2E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BE3C2E" w:rsidRDefault="0064470B" w:rsidP="00BE3C2E">
      <w:pPr>
        <w:pStyle w:val="Listenabsatz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Comparar productos</w:t>
      </w:r>
    </w:p>
    <w:p w:rsidR="0064470B" w:rsidRPr="00034A10" w:rsidRDefault="0064470B" w:rsidP="00034A10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Busca y lee el apartado 6. </w:t>
      </w:r>
      <w:r>
        <w:rPr>
          <w:rFonts w:ascii="Arial" w:hAnsi="Arial" w:cs="Arial"/>
          <w:i/>
          <w:sz w:val="24"/>
          <w:szCs w:val="24"/>
          <w:lang w:val="es-ES"/>
        </w:rPr>
        <w:t>Presentación de un producto</w:t>
      </w:r>
    </w:p>
    <w:p w:rsidR="0064470B" w:rsidRDefault="0064470B" w:rsidP="00034A10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Selecciona los aspectos que más relacionados estén con la empresa en la que trabajas.</w:t>
      </w:r>
    </w:p>
    <w:p w:rsidR="0064470B" w:rsidRDefault="0064470B" w:rsidP="00034A10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Ahora busca empresas de simulación españolas o argentinas que ofrezcan productos similares a los vuestros.</w:t>
      </w:r>
    </w:p>
    <w:p w:rsidR="0064470B" w:rsidRDefault="0064470B" w:rsidP="00034A10">
      <w:pPr>
        <w:pStyle w:val="Listenabsatz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Compáralos e intenta contestar a estas preguntas: </w:t>
      </w:r>
    </w:p>
    <w:p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¿Ofrecen ambas empresas los mismos productos?</w:t>
      </w:r>
    </w:p>
    <w:p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¿En qué se diferencian los productos?</w:t>
      </w:r>
    </w:p>
    <w:p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¿En qué son similares los productos?</w:t>
      </w:r>
    </w:p>
    <w:p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productos podrías tomar para tu empresa?</w:t>
      </w:r>
    </w:p>
    <w:p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te gusta más de la forma de presentación de estos?</w:t>
      </w:r>
    </w:p>
    <w:p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¿Qué te gusta menos de la forma de presentación de estos?</w:t>
      </w:r>
    </w:p>
    <w:p w:rsidR="0064470B" w:rsidRDefault="0064470B" w:rsidP="00594185">
      <w:pPr>
        <w:pStyle w:val="Listenabsatz"/>
        <w:numPr>
          <w:ilvl w:val="1"/>
          <w:numId w:val="8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En comparación, ¿cómo son los precios de tu empresa? ¿Más caros o más baratos?</w:t>
      </w:r>
      <w:r>
        <w:rPr>
          <w:rStyle w:val="Funotenzeichen"/>
          <w:rFonts w:ascii="Arial" w:hAnsi="Arial" w:cs="Arial"/>
          <w:sz w:val="24"/>
          <w:szCs w:val="24"/>
          <w:lang w:val="es-ES"/>
        </w:rPr>
        <w:footnoteReference w:id="24"/>
      </w:r>
    </w:p>
    <w:p w:rsidR="0064470B" w:rsidRDefault="0064470B" w:rsidP="00903623">
      <w:pPr>
        <w:pStyle w:val="Listenabsatz"/>
        <w:ind w:left="1788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903623" w:rsidRDefault="0064470B" w:rsidP="00903623">
      <w:pPr>
        <w:pStyle w:val="Listenabsatz"/>
        <w:numPr>
          <w:ilvl w:val="0"/>
          <w:numId w:val="30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903623">
        <w:rPr>
          <w:rFonts w:ascii="Arial" w:hAnsi="Arial" w:cs="Arial"/>
          <w:b/>
          <w:sz w:val="24"/>
          <w:szCs w:val="24"/>
          <w:lang w:val="es-ES"/>
        </w:rPr>
        <w:t>Presentar la empresa de simulación</w:t>
      </w:r>
    </w:p>
    <w:p w:rsidR="0064470B" w:rsidRDefault="0064470B" w:rsidP="00903623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E87011">
      <w:pPr>
        <w:pStyle w:val="Listenabsatz"/>
        <w:ind w:firstLine="414"/>
        <w:jc w:val="both"/>
        <w:rPr>
          <w:rFonts w:ascii="Arial" w:hAnsi="Arial" w:cs="Arial"/>
          <w:i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 motivo del día de puertas abiertas en tu instituto tenéis que preparar una presentación guiada por la empresa de simulación. Para ello puedes acudir al documento 2. </w:t>
      </w:r>
      <w:r w:rsidRPr="00E87011">
        <w:rPr>
          <w:rFonts w:ascii="Arial" w:hAnsi="Arial" w:cs="Arial"/>
          <w:i/>
          <w:sz w:val="24"/>
          <w:szCs w:val="24"/>
          <w:lang w:val="es-ES"/>
        </w:rPr>
        <w:t>Fraseología para la presentación de una empresa</w:t>
      </w:r>
    </w:p>
    <w:p w:rsidR="0064470B" w:rsidRDefault="0064470B" w:rsidP="00E87011">
      <w:pPr>
        <w:pStyle w:val="Listenabsatz"/>
        <w:ind w:firstLine="414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E87011">
      <w:pPr>
        <w:pStyle w:val="Listenabsatz"/>
        <w:ind w:firstLine="414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Primero piensa en los siguientes aspectos:</w:t>
      </w:r>
    </w:p>
    <w:p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duración de la visita;</w:t>
      </w:r>
    </w:p>
    <w:p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objetivos de la presentación;</w:t>
      </w:r>
    </w:p>
    <w:p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qué aspectos son relevantes para la presentación;</w:t>
      </w:r>
    </w:p>
    <w:p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 qué aspectos se puede prescindir;</w:t>
      </w:r>
    </w:p>
    <w:p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qué materiales desea entregar la empresa (catálogos, prospectos, otros);</w:t>
      </w:r>
    </w:p>
    <w:p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cuántas personas intervienen en la presentación (qué van a hacer);</w:t>
      </w:r>
    </w:p>
    <w:p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¿es necesario preparar algo para tomar?;</w:t>
      </w:r>
    </w:p>
    <w:p w:rsidR="0064470B" w:rsidRDefault="0064470B" w:rsidP="00E87011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¿se va a poner un vídeo, una presentación PowerPoint, otros?;</w:t>
      </w:r>
    </w:p>
    <w:p w:rsidR="0064470B" w:rsidRDefault="0064470B" w:rsidP="000D1552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al final, ¿se dará un obsequio de la empresa?;</w:t>
      </w:r>
    </w:p>
    <w:p w:rsidR="0064470B" w:rsidRDefault="0064470B" w:rsidP="000D1552">
      <w:pPr>
        <w:pStyle w:val="Listenabsatz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cuestionario de satisfacción.</w:t>
      </w:r>
    </w:p>
    <w:p w:rsidR="0064470B" w:rsidRPr="000D1552" w:rsidRDefault="0064470B" w:rsidP="000D1552">
      <w:pPr>
        <w:pStyle w:val="Listenabsatz"/>
        <w:ind w:left="144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F50EAD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E87011" w:rsidRDefault="0064470B" w:rsidP="00F50EAD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E87011">
        <w:rPr>
          <w:rFonts w:ascii="Arial" w:hAnsi="Arial" w:cs="Arial"/>
          <w:b/>
          <w:sz w:val="28"/>
          <w:szCs w:val="28"/>
          <w:lang w:val="es-ES"/>
        </w:rPr>
        <w:t>Recepción (I)</w:t>
      </w:r>
    </w:p>
    <w:p w:rsidR="0064470B" w:rsidRDefault="0064470B" w:rsidP="00F50EAD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En las siguientes líneas tienes algunas situaciones típicas relacionadas con tu trabajo en la empresa de simulación. </w:t>
      </w:r>
    </w:p>
    <w:p w:rsidR="0064470B" w:rsidRPr="00F50EAD" w:rsidRDefault="0064470B" w:rsidP="00F50EAD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>Piensa en los siguientes supuestos y piensa qué harías y dirías en los siguientes casos:</w:t>
      </w:r>
    </w:p>
    <w:p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DA4A0B">
        <w:rPr>
          <w:rFonts w:ascii="Arial" w:hAnsi="Arial" w:cs="Arial"/>
          <w:sz w:val="24"/>
          <w:szCs w:val="24"/>
          <w:lang w:val="es-ES"/>
        </w:rPr>
        <w:t>El señor Rodríguez de la empresa Cóndor, S.A., tiene una cita en tu empresa con la señora Díez, jefa del Departamento de RR.HH (recursos humanos) a l</w:t>
      </w:r>
      <w:r>
        <w:rPr>
          <w:rFonts w:ascii="Arial" w:hAnsi="Arial" w:cs="Arial"/>
          <w:sz w:val="24"/>
          <w:szCs w:val="24"/>
          <w:lang w:val="es-ES"/>
        </w:rPr>
        <w:t>as</w:t>
      </w:r>
      <w:r w:rsidRPr="00DA4A0B">
        <w:rPr>
          <w:rFonts w:ascii="Arial" w:hAnsi="Arial" w:cs="Arial"/>
          <w:sz w:val="24"/>
          <w:szCs w:val="24"/>
          <w:lang w:val="es-ES"/>
        </w:rPr>
        <w:t xml:space="preserve"> 13.30. </w:t>
      </w:r>
      <w:r>
        <w:rPr>
          <w:rFonts w:ascii="Arial" w:hAnsi="Arial" w:cs="Arial"/>
          <w:sz w:val="24"/>
          <w:szCs w:val="24"/>
          <w:lang w:val="es-ES"/>
        </w:rPr>
        <w:t>La secretaria de dirección lo acompaña al departamento (sin aviso por teléfono).</w:t>
      </w:r>
    </w:p>
    <w:p w:rsidR="0064470B" w:rsidRDefault="0064470B" w:rsidP="00810C26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Sr. Tarantino llega tarde a una cita con la jefa del Departamento de marketing, ya que el metro ha sufrido una avería. El / la recepcionista llama por teléfono a dirección para saber si el director tiene tiempo. Posteriormente lo acompaña al despacho del director.</w:t>
      </w:r>
    </w:p>
    <w:p w:rsidR="0064470B" w:rsidRPr="00626D46" w:rsidRDefault="0064470B" w:rsidP="00626D46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Sra. Peláez llama por teléfono a tu empresa de simulación para comunicar que llegará más tarde, ya que no ha encontrado el camino a la empresa a pesar de tener sistema de navegación. Piensa que podrá llegar dentro de unos 20 minutos. Avisa al / a la director/a de la empresa del retraso. Posteriormente llama por teléfono a la Sra. Peláez para decirle que no hay problema en llegar más tarde.</w:t>
      </w:r>
    </w:p>
    <w:p w:rsidR="0064470B" w:rsidRPr="00373EB2" w:rsidRDefault="0064470B" w:rsidP="00373EB2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Sra. Peláez llega, por fin, a la empresa. Habla con el recepcionista y pregunta por el/la director/a. Este le comunica que el/la director/a ya la está esperando. Posteriormente, el recepcionista la acompaña.</w:t>
      </w:r>
    </w:p>
    <w:p w:rsidR="0064470B" w:rsidRPr="004774F1" w:rsidRDefault="0064470B" w:rsidP="004774F1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 Sr. Pérez se presenta en la empresa de simulación sin haber concertado una cita. Desea que el/la director/a pueda atenderlo a pesar de todo. El/la recepcionista llama por teléfono al / a la director/a y le pregunta si tiene tiempo. Posteriormente acompaña al Sr. Pérez a dirección.</w:t>
      </w:r>
    </w:p>
    <w:p w:rsidR="0064470B" w:rsidRPr="00144839" w:rsidRDefault="0064470B" w:rsidP="00144839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A4A0B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El/la recepcionista llama por teléfono al / a la director/a, ya que el asistente de dirección quiere concertar una cita. El superior o la superiora tiene toda la agenda ocupada durante ese día.</w:t>
      </w:r>
    </w:p>
    <w:p w:rsidR="0064470B" w:rsidRPr="00144839" w:rsidRDefault="0064470B" w:rsidP="00144839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:rsidR="0064470B" w:rsidRPr="00144839" w:rsidRDefault="0064470B" w:rsidP="00144839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Recuerda que cualquier diálogo tiene una fase de saludo, presentación de la situación así como despedida.</w:t>
      </w:r>
    </w:p>
    <w:p w:rsidR="0064470B" w:rsidRPr="00F50EAD" w:rsidRDefault="0064470B" w:rsidP="00AE254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AE2542">
      <w:pPr>
        <w:pStyle w:val="Listenabsatz"/>
        <w:numPr>
          <w:ilvl w:val="0"/>
          <w:numId w:val="28"/>
        </w:num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F320AB">
        <w:rPr>
          <w:rFonts w:ascii="Arial" w:hAnsi="Arial" w:cs="Arial"/>
          <w:b/>
          <w:sz w:val="28"/>
          <w:szCs w:val="28"/>
          <w:lang w:val="es-ES"/>
        </w:rPr>
        <w:t>Recepción (II)</w:t>
      </w:r>
    </w:p>
    <w:p w:rsidR="0064470B" w:rsidRPr="00AE2542" w:rsidRDefault="0064470B" w:rsidP="00AE2542">
      <w:pPr>
        <w:pStyle w:val="Listenabsatz"/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64470B" w:rsidRPr="00AE2542" w:rsidRDefault="0064470B" w:rsidP="00AE2542">
      <w:pPr>
        <w:pStyle w:val="Listenabsatz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Situación personal (Eres el asistente del gerente):</w:t>
      </w:r>
    </w:p>
    <w:p w:rsidR="0064470B" w:rsidRDefault="0064470B" w:rsidP="00AE2542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AE2542">
      <w:pPr>
        <w:pStyle w:val="Listenabsatz"/>
        <w:spacing w:after="0" w:line="360" w:lineRule="auto"/>
        <w:ind w:left="425" w:firstLine="29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Ud. ha reservado una habitación en el hotel Magno con motivo de la visita del Sr. Blanco a su empresa. Lamentablemente, este no sabe cómo llegar a su empresa y llama por teléfono. El hotel Magno se encuentra en la plaza Mayor de su ciudad. Indíquele cómo se llega en transporte público. </w:t>
      </w:r>
    </w:p>
    <w:p w:rsidR="0064470B" w:rsidRDefault="0064470B" w:rsidP="00AE2542">
      <w:pPr>
        <w:pStyle w:val="Listenabsatz"/>
        <w:spacing w:after="0" w:line="360" w:lineRule="auto"/>
        <w:ind w:left="425" w:firstLine="295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Transcurso de la conversación:</w:t>
      </w:r>
    </w:p>
    <w:p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saludo;</w:t>
      </w:r>
    </w:p>
    <w:p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identificarse;</w:t>
      </w:r>
    </w:p>
    <w:p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explicar la situación: no encuentra el camino;</w:t>
      </w:r>
    </w:p>
    <w:p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indicar cómo puede llegar a la empresa;</w:t>
      </w:r>
    </w:p>
    <w:p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ofrecerle ayuda de nuevo en caso de que no encuentre la dirección;</w:t>
      </w:r>
    </w:p>
    <w:p w:rsidR="0064470B" w:rsidRDefault="0064470B" w:rsidP="002A1747">
      <w:pPr>
        <w:pStyle w:val="Listenabsatz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despedirse.</w:t>
      </w:r>
    </w:p>
    <w:p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F50EAD" w:rsidRDefault="0064470B" w:rsidP="00200F16">
      <w:pPr>
        <w:pStyle w:val="Listenabsatz"/>
        <w:spacing w:after="0" w:line="360" w:lineRule="auto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082E56" w:rsidRDefault="0064470B" w:rsidP="00082E56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  <w:lang w:val="es-ES"/>
        </w:rPr>
      </w:pPr>
      <w:r w:rsidRPr="00082E56">
        <w:rPr>
          <w:rFonts w:ascii="Arial,Bold" w:hAnsi="Arial,Bold" w:cs="Arial,Bold"/>
          <w:b/>
          <w:bCs/>
          <w:sz w:val="28"/>
          <w:szCs w:val="28"/>
          <w:lang w:val="es-ES"/>
        </w:rPr>
        <w:t>Cuestionario de satisfacción de clientes</w:t>
      </w:r>
    </w:p>
    <w:p w:rsidR="0064470B" w:rsidRPr="00DD30F1" w:rsidRDefault="0064470B" w:rsidP="00DD30F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D30F1" w:rsidRDefault="00482A96" w:rsidP="0042069F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414655</wp:posOffset>
                </wp:positionV>
                <wp:extent cx="1235710" cy="763905"/>
                <wp:effectExtent l="8890" t="8890" r="12700" b="8255"/>
                <wp:wrapNone/>
                <wp:docPr id="33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763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0F2DD0" w:rsidRDefault="0064470B" w:rsidP="000F2DD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F2DD0">
                              <w:rPr>
                                <w:b/>
                                <w:i/>
                              </w:rPr>
                              <w:t>Logo de tu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19" o:spid="_x0000_s1033" style="position:absolute;left:0;text-align:left;margin-left:374.6pt;margin-top:32.65pt;width:97.3pt;height:60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">
                <v:textbox>
                  <w:txbxContent>
                    <w:p w:rsidR="0064470B" w:rsidRPr="000F2DD0" w:rsidRDefault="0064470B" w:rsidP="000F2DD0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F2DD0">
                        <w:rPr>
                          <w:b/>
                          <w:i/>
                        </w:rPr>
                        <w:t>Logo de tu empresa</w:t>
                      </w:r>
                    </w:p>
                  </w:txbxContent>
                </v:textbox>
              </v:oval>
            </w:pict>
          </mc:Fallback>
        </mc:AlternateContent>
      </w:r>
      <w:r w:rsidR="0064470B" w:rsidRPr="00DD30F1">
        <w:rPr>
          <w:rFonts w:ascii="Arial" w:hAnsi="Arial" w:cs="Arial"/>
          <w:sz w:val="24"/>
          <w:szCs w:val="24"/>
          <w:lang w:val="es-ES"/>
        </w:rPr>
        <w:t xml:space="preserve">Por favor, </w:t>
      </w:r>
      <w:r w:rsidR="0064470B">
        <w:rPr>
          <w:rFonts w:ascii="Arial" w:hAnsi="Arial" w:cs="Arial"/>
          <w:sz w:val="24"/>
          <w:szCs w:val="24"/>
          <w:lang w:val="es-ES"/>
        </w:rPr>
        <w:t>dedique unos minutos a</w:t>
      </w:r>
      <w:r w:rsidR="0064470B" w:rsidRPr="00DD30F1">
        <w:rPr>
          <w:rFonts w:ascii="Arial" w:hAnsi="Arial" w:cs="Arial"/>
          <w:sz w:val="24"/>
          <w:szCs w:val="24"/>
          <w:lang w:val="es-ES"/>
        </w:rPr>
        <w:t xml:space="preserve"> rellenar este cuestionario. Su opinión es importante para seguir desarrollando nuestro trabajo.</w:t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  <w:r w:rsidR="0064470B" w:rsidRPr="00DD30F1">
        <w:rPr>
          <w:rFonts w:ascii="Arial" w:hAnsi="Arial" w:cs="Arial"/>
          <w:sz w:val="24"/>
          <w:szCs w:val="24"/>
          <w:lang w:val="es-ES"/>
        </w:rPr>
        <w:tab/>
      </w:r>
    </w:p>
    <w:p w:rsidR="0064470B" w:rsidRPr="00DD30F1" w:rsidRDefault="0064470B" w:rsidP="00DD30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D30F1">
        <w:rPr>
          <w:rFonts w:ascii="Arial" w:hAnsi="Arial" w:cs="Arial"/>
          <w:sz w:val="24"/>
          <w:szCs w:val="24"/>
          <w:lang w:val="es-ES"/>
        </w:rPr>
        <w:t xml:space="preserve">Fecha: </w:t>
      </w:r>
    </w:p>
    <w:p w:rsidR="0064470B" w:rsidRPr="00DD30F1" w:rsidRDefault="0064470B" w:rsidP="00DD30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D30F1">
        <w:rPr>
          <w:rFonts w:ascii="Arial" w:hAnsi="Arial" w:cs="Arial"/>
          <w:sz w:val="24"/>
          <w:szCs w:val="24"/>
          <w:lang w:val="es-ES"/>
        </w:rPr>
        <w:t xml:space="preserve">Lugar: </w:t>
      </w:r>
    </w:p>
    <w:p w:rsidR="0064470B" w:rsidRPr="00DD30F1" w:rsidRDefault="0064470B" w:rsidP="00DD30F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D30F1" w:rsidRDefault="0064470B" w:rsidP="007E5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sz w:val="24"/>
          <w:szCs w:val="24"/>
          <w:lang w:val="es-ES"/>
        </w:rPr>
      </w:pPr>
      <w:r w:rsidRPr="00DD30F1">
        <w:rPr>
          <w:rFonts w:ascii="Arial" w:hAnsi="Arial" w:cs="Arial"/>
          <w:b/>
          <w:sz w:val="24"/>
          <w:szCs w:val="24"/>
          <w:lang w:val="es-ES"/>
        </w:rPr>
        <w:t xml:space="preserve">D </w:t>
      </w:r>
      <w:r w:rsidRPr="00DD30F1">
        <w:rPr>
          <w:rFonts w:ascii="Arial" w:hAnsi="Arial" w:cs="Arial"/>
          <w:sz w:val="24"/>
          <w:szCs w:val="24"/>
          <w:lang w:val="es-ES"/>
        </w:rPr>
        <w:t>Deficiente</w:t>
      </w:r>
      <w:r w:rsidRPr="00DD30F1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DD30F1">
        <w:rPr>
          <w:rFonts w:ascii="Arial" w:hAnsi="Arial" w:cs="Arial"/>
          <w:b/>
          <w:sz w:val="24"/>
          <w:szCs w:val="24"/>
          <w:lang w:val="es-ES"/>
        </w:rPr>
        <w:t>R</w:t>
      </w:r>
      <w:r w:rsidRPr="00DD30F1">
        <w:rPr>
          <w:rFonts w:ascii="Arial" w:hAnsi="Arial" w:cs="Arial"/>
          <w:sz w:val="24"/>
          <w:szCs w:val="24"/>
          <w:lang w:val="es-ES"/>
        </w:rPr>
        <w:t xml:space="preserve"> Regular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DD30F1">
        <w:rPr>
          <w:rFonts w:ascii="Arial" w:hAnsi="Arial" w:cs="Arial"/>
          <w:b/>
          <w:sz w:val="24"/>
          <w:szCs w:val="24"/>
          <w:lang w:val="es-ES"/>
        </w:rPr>
        <w:t>A</w:t>
      </w:r>
      <w:r w:rsidRPr="00DD30F1">
        <w:rPr>
          <w:rFonts w:ascii="Arial" w:hAnsi="Arial" w:cs="Arial"/>
          <w:sz w:val="24"/>
          <w:szCs w:val="24"/>
          <w:lang w:val="es-ES"/>
        </w:rPr>
        <w:t xml:space="preserve"> Aceptable</w:t>
      </w:r>
      <w:r w:rsidRPr="00DD30F1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DD30F1">
        <w:rPr>
          <w:rFonts w:ascii="Arial" w:hAnsi="Arial" w:cs="Arial"/>
          <w:b/>
          <w:sz w:val="24"/>
          <w:szCs w:val="24"/>
          <w:lang w:val="es-ES"/>
        </w:rPr>
        <w:t>B</w:t>
      </w:r>
      <w:r w:rsidRPr="00DD30F1">
        <w:rPr>
          <w:rFonts w:ascii="Arial" w:hAnsi="Arial" w:cs="Arial"/>
          <w:sz w:val="24"/>
          <w:szCs w:val="24"/>
          <w:lang w:val="es-ES"/>
        </w:rPr>
        <w:t xml:space="preserve"> Bueno</w:t>
      </w:r>
      <w:r w:rsidRPr="00DD30F1">
        <w:rPr>
          <w:rFonts w:ascii="Arial" w:hAnsi="Arial" w:cs="Arial"/>
          <w:sz w:val="24"/>
          <w:szCs w:val="24"/>
          <w:lang w:val="es-ES"/>
        </w:rPr>
        <w:tab/>
      </w:r>
      <w:r w:rsidRPr="00DD30F1">
        <w:rPr>
          <w:rFonts w:ascii="Arial" w:hAnsi="Arial" w:cs="Arial"/>
          <w:b/>
          <w:sz w:val="24"/>
          <w:szCs w:val="24"/>
          <w:lang w:val="es-ES"/>
        </w:rPr>
        <w:t>E</w:t>
      </w:r>
      <w:r w:rsidRPr="00DD30F1">
        <w:rPr>
          <w:rFonts w:ascii="Arial" w:hAnsi="Arial" w:cs="Arial"/>
          <w:sz w:val="24"/>
          <w:szCs w:val="24"/>
          <w:lang w:val="es-ES"/>
        </w:rPr>
        <w:t xml:space="preserve"> Excelente</w:t>
      </w:r>
    </w:p>
    <w:p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DD30F1">
        <w:rPr>
          <w:rFonts w:ascii="Arial" w:hAnsi="Arial" w:cs="Arial"/>
          <w:sz w:val="24"/>
          <w:szCs w:val="24"/>
          <w:lang w:val="es-ES"/>
        </w:rPr>
        <w:t>Marque con una cruz lo que corresponda.</w:t>
      </w:r>
    </w:p>
    <w:tbl>
      <w:tblPr>
        <w:tblpPr w:leftFromText="141" w:rightFromText="141" w:vertAnchor="page" w:horzAnchor="margin" w:tblpY="5914"/>
        <w:tblW w:w="8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29"/>
        <w:gridCol w:w="436"/>
        <w:gridCol w:w="436"/>
        <w:gridCol w:w="436"/>
        <w:gridCol w:w="436"/>
        <w:gridCol w:w="421"/>
      </w:tblGrid>
      <w:tr w:rsidR="0064470B" w:rsidRPr="00EA51B1" w:rsidTr="00200F16">
        <w:trPr>
          <w:trHeight w:val="522"/>
        </w:trPr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tabs>
                <w:tab w:val="center" w:pos="770"/>
              </w:tabs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A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</w:t>
            </w:r>
          </w:p>
        </w:tc>
      </w:tr>
      <w:tr w:rsidR="0064470B" w:rsidRPr="0085686D" w:rsidTr="00200F16">
        <w:trPr>
          <w:trHeight w:val="503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Trato y cordialidad de nuestro equipo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510AF8" w:rsidTr="00200F16">
        <w:trPr>
          <w:trHeight w:val="522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Tiempo de espera en atenderle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200F16">
        <w:trPr>
          <w:trHeight w:val="503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Profesionalidad del equipo de trabajo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200F16">
        <w:trPr>
          <w:trHeight w:val="522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Calidad de respuesta comercial</w:t>
            </w:r>
            <w:r>
              <w:rPr>
                <w:rStyle w:val="Funotenzeichen"/>
                <w:rFonts w:ascii="Arial" w:hAnsi="Arial"/>
                <w:sz w:val="24"/>
                <w:szCs w:val="24"/>
                <w:lang w:val="es-ES"/>
              </w:rPr>
              <w:footnoteReference w:id="25"/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200F16">
        <w:trPr>
          <w:trHeight w:val="503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Calidad de presupuesto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200F16">
        <w:trPr>
          <w:trHeight w:val="522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Relación calidad-precio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200F16">
        <w:trPr>
          <w:trHeight w:val="503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Rapidez en realización del producto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200F16">
        <w:trPr>
          <w:trHeight w:val="522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Cumplimiento en los plazos de entrega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200F16">
        <w:trPr>
          <w:trHeight w:val="522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Calidad de los productos suministrados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200F16">
        <w:trPr>
          <w:trHeight w:val="522"/>
        </w:trPr>
        <w:tc>
          <w:tcPr>
            <w:tcW w:w="0" w:type="auto"/>
          </w:tcPr>
          <w:p w:rsidR="0064470B" w:rsidRPr="00EA51B1" w:rsidRDefault="0064470B" w:rsidP="00200F16">
            <w:pPr>
              <w:pStyle w:val="Listenabsatz"/>
              <w:numPr>
                <w:ilvl w:val="0"/>
                <w:numId w:val="17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Valoración completa del servicio</w:t>
            </w: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0" w:type="auto"/>
          </w:tcPr>
          <w:p w:rsidR="0064470B" w:rsidRPr="00EA51B1" w:rsidRDefault="0064470B" w:rsidP="00200F16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165D3" w:rsidRDefault="0064470B" w:rsidP="00D165D3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165D3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D165D3">
        <w:rPr>
          <w:rFonts w:ascii="Arial" w:hAnsi="Arial" w:cs="Arial"/>
          <w:sz w:val="24"/>
          <w:szCs w:val="24"/>
          <w:lang w:val="es-ES"/>
        </w:rPr>
        <w:t>¿Tie</w:t>
      </w:r>
      <w:r>
        <w:rPr>
          <w:rFonts w:ascii="Arial" w:hAnsi="Arial" w:cs="Arial"/>
          <w:sz w:val="24"/>
          <w:szCs w:val="24"/>
          <w:lang w:val="es-ES"/>
        </w:rPr>
        <w:t xml:space="preserve">ne alguna sugerencia para </w:t>
      </w:r>
      <w:r w:rsidRPr="00D165D3">
        <w:rPr>
          <w:rFonts w:ascii="Arial" w:hAnsi="Arial" w:cs="Arial"/>
          <w:sz w:val="24"/>
          <w:szCs w:val="24"/>
          <w:lang w:val="es-ES"/>
        </w:rPr>
        <w:t>mejorar los servicios de nuestra empresa?</w:t>
      </w:r>
    </w:p>
    <w:p w:rsidR="0064470B" w:rsidRDefault="0064470B" w:rsidP="00D165D3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:rsidR="0064470B" w:rsidRPr="00D165D3" w:rsidRDefault="0064470B" w:rsidP="00D165D3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165D3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D165D3">
        <w:rPr>
          <w:rFonts w:ascii="Arial" w:hAnsi="Arial" w:cs="Arial"/>
          <w:sz w:val="24"/>
          <w:szCs w:val="24"/>
          <w:lang w:val="es-ES"/>
        </w:rPr>
        <w:t>¿</w:t>
      </w:r>
      <w:r>
        <w:rPr>
          <w:rFonts w:ascii="Arial" w:hAnsi="Arial" w:cs="Arial"/>
          <w:sz w:val="24"/>
          <w:szCs w:val="24"/>
          <w:lang w:val="es-ES"/>
        </w:rPr>
        <w:t>Desea realizar algún comentario?</w:t>
      </w:r>
    </w:p>
    <w:p w:rsidR="0064470B" w:rsidRDefault="0064470B" w:rsidP="0042069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</w:t>
      </w:r>
    </w:p>
    <w:p w:rsidR="0064470B" w:rsidRPr="00E45D74" w:rsidRDefault="0064470B" w:rsidP="00E45D74">
      <w:pPr>
        <w:pStyle w:val="Listenabsatz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BF7763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favor, deposite este cuestionario en la urna. Muchas gracias por su atención.</w:t>
      </w:r>
    </w:p>
    <w:p w:rsidR="0064470B" w:rsidRPr="002B3B10" w:rsidRDefault="0064470B" w:rsidP="002B3B1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2518E2" w:rsidRDefault="00482A96" w:rsidP="002518E2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383540</wp:posOffset>
                </wp:positionV>
                <wp:extent cx="1235710" cy="763905"/>
                <wp:effectExtent l="8890" t="6985" r="12700" b="10160"/>
                <wp:wrapTight wrapText="bothSides">
                  <wp:wrapPolygon edited="0">
                    <wp:start x="8147" y="0"/>
                    <wp:lineTo x="6316" y="269"/>
                    <wp:lineTo x="1665" y="3501"/>
                    <wp:lineTo x="832" y="5943"/>
                    <wp:lineTo x="-166" y="8367"/>
                    <wp:lineTo x="-166" y="12964"/>
                    <wp:lineTo x="1665" y="17273"/>
                    <wp:lineTo x="1831" y="18099"/>
                    <wp:lineTo x="6982" y="21331"/>
                    <wp:lineTo x="8147" y="21331"/>
                    <wp:lineTo x="13297" y="21331"/>
                    <wp:lineTo x="14452" y="21331"/>
                    <wp:lineTo x="19602" y="18099"/>
                    <wp:lineTo x="19769" y="17273"/>
                    <wp:lineTo x="21600" y="12964"/>
                    <wp:lineTo x="21600" y="8636"/>
                    <wp:lineTo x="19935" y="3501"/>
                    <wp:lineTo x="15118" y="269"/>
                    <wp:lineTo x="13297" y="0"/>
                    <wp:lineTo x="8147" y="0"/>
                  </wp:wrapPolygon>
                </wp:wrapTight>
                <wp:docPr id="3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763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0F2DD0" w:rsidRDefault="0064470B" w:rsidP="00951EA5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F2DD0">
                              <w:rPr>
                                <w:b/>
                                <w:i/>
                              </w:rPr>
                              <w:t>Logo de tu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20" o:spid="_x0000_s1034" style="position:absolute;left:0;text-align:left;margin-left:406.85pt;margin-top:30.2pt;width:97.3pt;height:60.1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">
                <v:textbox>
                  <w:txbxContent>
                    <w:p w:rsidR="0064470B" w:rsidRPr="000F2DD0" w:rsidRDefault="0064470B" w:rsidP="00951EA5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F2DD0">
                        <w:rPr>
                          <w:b/>
                          <w:i/>
                        </w:rPr>
                        <w:t>Logo de tu empresa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64470B" w:rsidRPr="002518E2">
        <w:rPr>
          <w:rFonts w:ascii="Arial" w:hAnsi="Arial" w:cs="Arial"/>
          <w:b/>
          <w:sz w:val="28"/>
          <w:szCs w:val="28"/>
          <w:lang w:val="es-ES"/>
        </w:rPr>
        <w:t>Cuestionario para los trabajadores de la empresa</w:t>
      </w:r>
    </w:p>
    <w:p w:rsidR="0064470B" w:rsidRDefault="0064470B" w:rsidP="00D504B7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favor, rellena este cuestionario para mejorar los servicios de la empresa de simulación en la que trabajas. </w:t>
      </w:r>
    </w:p>
    <w:p w:rsidR="0064470B" w:rsidRDefault="0064470B" w:rsidP="00D23478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Recuerda que es anónimo.</w:t>
      </w:r>
    </w:p>
    <w:p w:rsidR="0064470B" w:rsidRPr="00D23478" w:rsidRDefault="0064470B" w:rsidP="00A75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4"/>
          <w:szCs w:val="24"/>
          <w:lang w:val="es-ES"/>
        </w:rPr>
      </w:pPr>
      <w:r w:rsidRPr="00A750DC">
        <w:rPr>
          <w:rFonts w:ascii="Arial" w:hAnsi="Arial" w:cs="Arial"/>
          <w:b/>
          <w:sz w:val="24"/>
          <w:szCs w:val="24"/>
          <w:lang w:val="es-ES"/>
        </w:rPr>
        <w:t>M</w:t>
      </w:r>
      <w:r>
        <w:rPr>
          <w:rFonts w:ascii="Arial" w:hAnsi="Arial" w:cs="Arial"/>
          <w:sz w:val="24"/>
          <w:szCs w:val="24"/>
          <w:lang w:val="es-ES"/>
        </w:rPr>
        <w:t xml:space="preserve"> Malo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A750DC">
        <w:rPr>
          <w:rFonts w:ascii="Arial" w:hAnsi="Arial" w:cs="Arial"/>
          <w:b/>
          <w:sz w:val="24"/>
          <w:szCs w:val="24"/>
          <w:lang w:val="es-ES"/>
        </w:rPr>
        <w:t>R</w:t>
      </w:r>
      <w:r>
        <w:rPr>
          <w:rFonts w:ascii="Arial" w:hAnsi="Arial" w:cs="Arial"/>
          <w:sz w:val="24"/>
          <w:szCs w:val="24"/>
          <w:lang w:val="es-ES"/>
        </w:rPr>
        <w:t xml:space="preserve"> Regular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A750DC">
        <w:rPr>
          <w:rFonts w:ascii="Arial" w:hAnsi="Arial" w:cs="Arial"/>
          <w:b/>
          <w:sz w:val="24"/>
          <w:szCs w:val="24"/>
          <w:lang w:val="es-ES"/>
        </w:rPr>
        <w:t>B</w:t>
      </w:r>
      <w:r>
        <w:rPr>
          <w:rFonts w:ascii="Arial" w:hAnsi="Arial" w:cs="Arial"/>
          <w:sz w:val="24"/>
          <w:szCs w:val="24"/>
          <w:lang w:val="es-ES"/>
        </w:rPr>
        <w:t xml:space="preserve"> Bueno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A750DC">
        <w:rPr>
          <w:rFonts w:ascii="Arial" w:hAnsi="Arial" w:cs="Arial"/>
          <w:b/>
          <w:sz w:val="24"/>
          <w:szCs w:val="24"/>
          <w:lang w:val="es-ES"/>
        </w:rPr>
        <w:t>MB</w:t>
      </w:r>
      <w:r>
        <w:rPr>
          <w:rFonts w:ascii="Arial" w:hAnsi="Arial" w:cs="Arial"/>
          <w:sz w:val="24"/>
          <w:szCs w:val="24"/>
          <w:lang w:val="es-ES"/>
        </w:rPr>
        <w:t xml:space="preserve"> Muy Bueno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8"/>
        <w:gridCol w:w="669"/>
        <w:gridCol w:w="669"/>
        <w:gridCol w:w="837"/>
        <w:gridCol w:w="837"/>
      </w:tblGrid>
      <w:tr w:rsidR="0064470B" w:rsidRPr="00EA51B1" w:rsidTr="00EA51B1">
        <w:trPr>
          <w:trHeight w:val="260"/>
        </w:trPr>
        <w:tc>
          <w:tcPr>
            <w:tcW w:w="6318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</w:t>
            </w: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R</w:t>
            </w: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B</w:t>
            </w: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MB</w:t>
            </w:r>
          </w:p>
        </w:tc>
      </w:tr>
      <w:tr w:rsidR="0064470B" w:rsidRPr="00EA51B1" w:rsidTr="00EA51B1">
        <w:trPr>
          <w:trHeight w:val="329"/>
        </w:trPr>
        <w:tc>
          <w:tcPr>
            <w:tcW w:w="6318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valoras tu trabajo?</w:t>
            </w: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89"/>
        </w:trPr>
        <w:tc>
          <w:tcPr>
            <w:tcW w:w="6318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te parece la organización empresarial?</w:t>
            </w: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9"/>
        </w:trPr>
        <w:tc>
          <w:tcPr>
            <w:tcW w:w="6318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es la implicación por tu parte con la empresa?</w:t>
            </w: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9"/>
        </w:trPr>
        <w:tc>
          <w:tcPr>
            <w:tcW w:w="6318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¿Existe una buena relación entre departamentos?</w:t>
            </w: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9"/>
        </w:trPr>
        <w:tc>
          <w:tcPr>
            <w:tcW w:w="6318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¿Tiene tu empresa buena fama en el exterior?</w:t>
            </w: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9"/>
        </w:trPr>
        <w:tc>
          <w:tcPr>
            <w:tcW w:w="6318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¿Te sientes apoyado en tu trabajo?</w:t>
            </w: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9"/>
        </w:trPr>
        <w:tc>
          <w:tcPr>
            <w:tcW w:w="6318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19"/>
              </w:numPr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¿Necesitas ayuda para realizar tu trabajo?</w:t>
            </w: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669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837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470B" w:rsidRPr="00042B93" w:rsidRDefault="0064470B" w:rsidP="00D23478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64470B" w:rsidRPr="00D23478" w:rsidRDefault="0064470B" w:rsidP="00D23478">
      <w:pPr>
        <w:pStyle w:val="Listenabsatz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3478">
        <w:rPr>
          <w:rFonts w:ascii="Arial" w:hAnsi="Arial" w:cs="Arial"/>
          <w:b/>
          <w:sz w:val="24"/>
          <w:szCs w:val="24"/>
          <w:lang w:val="es-ES"/>
        </w:rPr>
        <w:t>¿Qué se podría mejorar en la empresa?</w:t>
      </w:r>
    </w:p>
    <w:p w:rsidR="0064470B" w:rsidRPr="00D23478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:rsidR="0064470B" w:rsidRPr="00D23478" w:rsidRDefault="0064470B" w:rsidP="00D23478">
      <w:pPr>
        <w:pStyle w:val="Listenabsatz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3478">
        <w:rPr>
          <w:rFonts w:ascii="Arial" w:hAnsi="Arial" w:cs="Arial"/>
          <w:b/>
          <w:sz w:val="24"/>
          <w:szCs w:val="24"/>
          <w:lang w:val="es-ES"/>
        </w:rPr>
        <w:t xml:space="preserve">¿Qué es lo que </w:t>
      </w:r>
      <w:r>
        <w:rPr>
          <w:rFonts w:ascii="Arial" w:hAnsi="Arial" w:cs="Arial"/>
          <w:b/>
          <w:sz w:val="24"/>
          <w:szCs w:val="24"/>
          <w:lang w:val="es-ES"/>
        </w:rPr>
        <w:t>más te gusta de</w:t>
      </w:r>
      <w:r w:rsidRPr="00D23478">
        <w:rPr>
          <w:rFonts w:ascii="Arial" w:hAnsi="Arial" w:cs="Arial"/>
          <w:b/>
          <w:sz w:val="24"/>
          <w:szCs w:val="24"/>
          <w:lang w:val="es-ES"/>
        </w:rPr>
        <w:t xml:space="preserve"> tu empresa?</w:t>
      </w:r>
    </w:p>
    <w:p w:rsidR="0064470B" w:rsidRPr="00D23478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D23478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:rsidR="0064470B" w:rsidRPr="00D23478" w:rsidRDefault="0064470B" w:rsidP="00D23478">
      <w:pPr>
        <w:pStyle w:val="Listenabsatz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3478">
        <w:rPr>
          <w:rFonts w:ascii="Arial" w:hAnsi="Arial" w:cs="Arial"/>
          <w:b/>
          <w:sz w:val="24"/>
          <w:szCs w:val="24"/>
          <w:lang w:val="es-ES"/>
        </w:rPr>
        <w:t>¿Qué es lo que menos te gusta de tu empresa?</w:t>
      </w:r>
    </w:p>
    <w:p w:rsidR="0064470B" w:rsidRPr="00D23478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D23478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:rsidR="0064470B" w:rsidRPr="00D23478" w:rsidRDefault="0064470B" w:rsidP="00D23478">
      <w:pPr>
        <w:pStyle w:val="Listenabsatz"/>
        <w:numPr>
          <w:ilvl w:val="0"/>
          <w:numId w:val="18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D23478">
        <w:rPr>
          <w:rFonts w:ascii="Arial" w:hAnsi="Arial" w:cs="Arial"/>
          <w:b/>
          <w:sz w:val="24"/>
          <w:szCs w:val="24"/>
          <w:lang w:val="es-ES"/>
        </w:rPr>
        <w:t>Del 1 (nota mínima) al 10 (nota máxima), ¿qué nota le darías a tu empresa?</w:t>
      </w:r>
      <w:r>
        <w:rPr>
          <w:rFonts w:ascii="Arial" w:hAnsi="Arial" w:cs="Arial"/>
          <w:b/>
          <w:sz w:val="24"/>
          <w:szCs w:val="24"/>
          <w:lang w:val="es-ES"/>
        </w:rPr>
        <w:t xml:space="preserve"> Razona tu respuesta.</w:t>
      </w:r>
    </w:p>
    <w:p w:rsidR="0064470B" w:rsidRPr="00D23478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D23478"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________________________________________________________________________________________________________________________________________________________________________________________________</w:t>
      </w:r>
    </w:p>
    <w:p w:rsidR="0064470B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D23478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favor, deposita este cuestionario en la urna.</w:t>
      </w:r>
    </w:p>
    <w:p w:rsidR="0064470B" w:rsidRDefault="0064470B" w:rsidP="00965F15">
      <w:pPr>
        <w:ind w:left="36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Muchas gracias por tu participación.</w:t>
      </w:r>
    </w:p>
    <w:p w:rsidR="0064470B" w:rsidRPr="00082E56" w:rsidRDefault="0064470B" w:rsidP="002518E2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82E56">
        <w:rPr>
          <w:rFonts w:ascii="Arial" w:hAnsi="Arial" w:cs="Arial"/>
          <w:b/>
          <w:sz w:val="28"/>
          <w:szCs w:val="28"/>
          <w:lang w:val="es-ES"/>
        </w:rPr>
        <w:t>Cuestionario para los visitantes de una empresa simulada</w:t>
      </w:r>
    </w:p>
    <w:p w:rsidR="0064470B" w:rsidRDefault="00482A96" w:rsidP="00CC679F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4719320</wp:posOffset>
                </wp:positionH>
                <wp:positionV relativeFrom="paragraph">
                  <wp:posOffset>24130</wp:posOffset>
                </wp:positionV>
                <wp:extent cx="1235710" cy="763905"/>
                <wp:effectExtent l="8890" t="6985" r="12700" b="10160"/>
                <wp:wrapTight wrapText="bothSides">
                  <wp:wrapPolygon edited="0">
                    <wp:start x="8147" y="0"/>
                    <wp:lineTo x="6316" y="269"/>
                    <wp:lineTo x="1665" y="3501"/>
                    <wp:lineTo x="832" y="5943"/>
                    <wp:lineTo x="-166" y="8367"/>
                    <wp:lineTo x="-166" y="12964"/>
                    <wp:lineTo x="1665" y="17273"/>
                    <wp:lineTo x="1831" y="18099"/>
                    <wp:lineTo x="6982" y="21331"/>
                    <wp:lineTo x="8147" y="21331"/>
                    <wp:lineTo x="13297" y="21331"/>
                    <wp:lineTo x="14452" y="21331"/>
                    <wp:lineTo x="19602" y="18099"/>
                    <wp:lineTo x="19769" y="17273"/>
                    <wp:lineTo x="21600" y="12964"/>
                    <wp:lineTo x="21600" y="8636"/>
                    <wp:lineTo x="19935" y="3501"/>
                    <wp:lineTo x="15118" y="269"/>
                    <wp:lineTo x="13297" y="0"/>
                    <wp:lineTo x="8147" y="0"/>
                  </wp:wrapPolygon>
                </wp:wrapTight>
                <wp:docPr id="3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5710" cy="7639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0F2DD0" w:rsidRDefault="0064470B" w:rsidP="00B43C7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F2DD0">
                              <w:rPr>
                                <w:b/>
                                <w:i/>
                              </w:rPr>
                              <w:t>Logo de tu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21" o:spid="_x0000_s1035" style="position:absolute;left:0;text-align:left;margin-left:371.6pt;margin-top:1.9pt;width:97.3pt;height:60.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">
                <v:textbox>
                  <w:txbxContent>
                    <w:p w:rsidR="0064470B" w:rsidRPr="000F2DD0" w:rsidRDefault="0064470B" w:rsidP="00B43C7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0F2DD0">
                        <w:rPr>
                          <w:b/>
                          <w:i/>
                        </w:rPr>
                        <w:t>Logo de tu empresa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64470B">
        <w:rPr>
          <w:rFonts w:ascii="Arial" w:hAnsi="Arial" w:cs="Arial"/>
          <w:sz w:val="24"/>
          <w:szCs w:val="24"/>
          <w:lang w:val="es-ES"/>
        </w:rPr>
        <w:tab/>
        <w:t>Por favor, tómese unos minutos en contestar las siguientes preguntas relacionadas con la presentación de la empresa que acaba de escuchar.</w:t>
      </w:r>
    </w:p>
    <w:p w:rsidR="0064470B" w:rsidRDefault="0064470B" w:rsidP="00963943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Su opinión es muy importante para nosotros y nuestro desarrollo. </w:t>
      </w:r>
    </w:p>
    <w:p w:rsidR="0064470B" w:rsidRDefault="0064470B" w:rsidP="00963943">
      <w:pPr>
        <w:ind w:left="360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Marque con una cruz lo que corresponda del 1 (muy bien) al 5 (decepcionante).</w:t>
      </w:r>
    </w:p>
    <w:p w:rsidR="0064470B" w:rsidRPr="0067577D" w:rsidRDefault="0064470B" w:rsidP="00E955BD">
      <w:pPr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67577D">
        <w:rPr>
          <w:rFonts w:ascii="Arial" w:hAnsi="Arial" w:cs="Arial"/>
          <w:b/>
          <w:sz w:val="24"/>
          <w:szCs w:val="24"/>
          <w:lang w:val="es-ES"/>
        </w:rPr>
        <w:t xml:space="preserve">  1</w:t>
      </w:r>
      <w:r w:rsidRPr="0067577D">
        <w:rPr>
          <w:rFonts w:ascii="Arial" w:hAnsi="Arial" w:cs="Arial"/>
          <w:b/>
          <w:sz w:val="24"/>
          <w:szCs w:val="24"/>
          <w:lang w:val="es-ES"/>
        </w:rPr>
        <w:tab/>
        <w:t xml:space="preserve"> 2</w:t>
      </w:r>
      <w:r w:rsidRPr="0067577D">
        <w:rPr>
          <w:rFonts w:ascii="Arial" w:hAnsi="Arial" w:cs="Arial"/>
          <w:b/>
          <w:sz w:val="24"/>
          <w:szCs w:val="24"/>
          <w:lang w:val="es-ES"/>
        </w:rPr>
        <w:tab/>
        <w:t>3</w:t>
      </w:r>
      <w:r w:rsidRPr="0067577D">
        <w:rPr>
          <w:rFonts w:ascii="Arial" w:hAnsi="Arial" w:cs="Arial"/>
          <w:b/>
          <w:sz w:val="24"/>
          <w:szCs w:val="24"/>
          <w:lang w:val="es-ES"/>
        </w:rPr>
        <w:tab/>
        <w:t>4</w:t>
      </w:r>
      <w:r w:rsidRPr="0067577D">
        <w:rPr>
          <w:rFonts w:ascii="Arial" w:hAnsi="Arial" w:cs="Arial"/>
          <w:b/>
          <w:sz w:val="24"/>
          <w:szCs w:val="24"/>
          <w:lang w:val="es-ES"/>
        </w:rPr>
        <w:tab/>
        <w:t>5</w:t>
      </w:r>
    </w:p>
    <w:p w:rsidR="0064470B" w:rsidRPr="005D3715" w:rsidRDefault="0064470B" w:rsidP="00E955BD">
      <w:pPr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</w:t>
      </w:r>
      <w:r w:rsidRPr="005D3715">
        <w:rPr>
          <w:rFonts w:ascii="Arial" w:hAnsi="Arial" w:cs="Arial"/>
          <w:b/>
          <w:sz w:val="24"/>
          <w:szCs w:val="24"/>
          <w:lang w:val="es-ES"/>
        </w:rPr>
        <w:t>a presentación</w:t>
      </w:r>
      <w:r>
        <w:rPr>
          <w:rFonts w:ascii="Arial" w:hAnsi="Arial" w:cs="Arial"/>
          <w:b/>
          <w:sz w:val="24"/>
          <w:szCs w:val="24"/>
          <w:lang w:val="es-ES"/>
        </w:rPr>
        <w:t xml:space="preserve"> de la empresa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 sido comprensible.</w:t>
      </w:r>
      <w:r>
        <w:rPr>
          <w:rFonts w:ascii="Arial" w:hAnsi="Arial" w:cs="Arial"/>
          <w:sz w:val="24"/>
          <w:szCs w:val="24"/>
          <w:lang w:val="es-ES"/>
        </w:rPr>
        <w:tab/>
        <w:t xml:space="preserve">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estaba bien estructurada </w:t>
      </w:r>
    </w:p>
    <w:p w:rsidR="0064470B" w:rsidRDefault="0064470B" w:rsidP="007D434F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(inicio, final y desarrollo).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 sido interesante.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 sido coherente.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 durado mucho tiempo.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Pr="005D3715" w:rsidRDefault="0064470B" w:rsidP="005D3715">
      <w:pPr>
        <w:ind w:firstLine="36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D3715">
        <w:rPr>
          <w:rFonts w:ascii="Arial" w:hAnsi="Arial" w:cs="Arial"/>
          <w:b/>
          <w:sz w:val="24"/>
          <w:szCs w:val="24"/>
          <w:lang w:val="es-ES"/>
        </w:rPr>
        <w:t>El alumno</w:t>
      </w:r>
    </w:p>
    <w:p w:rsidR="0064470B" w:rsidRDefault="0064470B" w:rsidP="009A6E56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 sido amable siempre.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9A6E56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ha dirigido al público.        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        □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 contestado a las preguntas.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hablaba con fluidez en español.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Pr="0067577D" w:rsidRDefault="0064470B" w:rsidP="0067577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dominaba el </w:t>
      </w:r>
      <w:r w:rsidRPr="0067577D">
        <w:rPr>
          <w:rFonts w:ascii="Arial" w:hAnsi="Arial" w:cs="Arial"/>
          <w:sz w:val="24"/>
          <w:szCs w:val="24"/>
          <w:lang w:val="es-ES"/>
        </w:rPr>
        <w:t>lenguaje empresarial.</w:t>
      </w:r>
      <w:r w:rsidRPr="0067577D">
        <w:rPr>
          <w:rFonts w:ascii="Arial" w:hAnsi="Arial" w:cs="Arial"/>
          <w:sz w:val="24"/>
          <w:szCs w:val="24"/>
          <w:lang w:val="es-ES"/>
        </w:rPr>
        <w:tab/>
      </w:r>
      <w:r w:rsidRPr="0067577D"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 w:rsidRPr="0067577D"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 w:rsidRPr="0067577D">
        <w:rPr>
          <w:rFonts w:ascii="Arial" w:hAnsi="Arial" w:cs="Arial"/>
          <w:sz w:val="24"/>
          <w:szCs w:val="24"/>
          <w:lang w:val="es-ES"/>
        </w:rPr>
        <w:tab/>
        <w:t>□</w:t>
      </w:r>
      <w:r w:rsidRPr="0067577D">
        <w:rPr>
          <w:rFonts w:ascii="Arial" w:hAnsi="Arial" w:cs="Arial"/>
          <w:sz w:val="24"/>
          <w:szCs w:val="24"/>
          <w:lang w:val="es-ES"/>
        </w:rPr>
        <w:tab/>
        <w:t>□</w:t>
      </w:r>
      <w:r w:rsidRPr="0067577D"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Pr="00D83986" w:rsidRDefault="0064470B" w:rsidP="0092295C">
      <w:pPr>
        <w:ind w:left="360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La publicidad de la empresa (folletos, catálogos, otros)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le parece interesante.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presenta la empresa realmente.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E955BD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ha sido suficiente.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Default="0064470B" w:rsidP="00880C43">
      <w:pPr>
        <w:pStyle w:val="Listenabsatz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le parece apropiado.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□ </w:t>
      </w:r>
      <w:r>
        <w:rPr>
          <w:rFonts w:ascii="Arial" w:hAnsi="Arial" w:cs="Arial"/>
          <w:sz w:val="24"/>
          <w:szCs w:val="24"/>
          <w:lang w:val="es-ES"/>
        </w:rPr>
        <w:tab/>
        <w:t xml:space="preserve"> 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  <w:r>
        <w:rPr>
          <w:rFonts w:ascii="Arial" w:hAnsi="Arial" w:cs="Arial"/>
          <w:sz w:val="24"/>
          <w:szCs w:val="24"/>
          <w:lang w:val="es-ES"/>
        </w:rPr>
        <w:tab/>
        <w:t>□</w:t>
      </w:r>
    </w:p>
    <w:p w:rsidR="0064470B" w:rsidRPr="002B3B10" w:rsidRDefault="0064470B" w:rsidP="002B3B10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51042E" w:rsidRDefault="0064470B" w:rsidP="0051042E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1042E">
        <w:rPr>
          <w:rFonts w:ascii="Arial" w:hAnsi="Arial" w:cs="Arial"/>
          <w:b/>
          <w:sz w:val="24"/>
          <w:szCs w:val="24"/>
          <w:lang w:val="es-ES"/>
        </w:rPr>
        <w:t>¿Desea realizar algún comentario?</w:t>
      </w:r>
    </w:p>
    <w:p w:rsidR="0064470B" w:rsidRDefault="0064470B" w:rsidP="00880C4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___________________________________________________________________________________________________________________________________</w:t>
      </w:r>
    </w:p>
    <w:p w:rsidR="0064470B" w:rsidRDefault="0064470B" w:rsidP="0051042E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51042E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favor, entregue la encuesta cumplimentada en recepción.</w:t>
      </w:r>
    </w:p>
    <w:p w:rsidR="0064470B" w:rsidRPr="00880C43" w:rsidRDefault="0064470B" w:rsidP="00D745CB">
      <w:pPr>
        <w:ind w:left="360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Muchas gracias por su amable participación.</w:t>
      </w:r>
    </w:p>
    <w:p w:rsidR="0064470B" w:rsidRPr="00082E56" w:rsidRDefault="0064470B" w:rsidP="002518E2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8"/>
          <w:szCs w:val="28"/>
          <w:lang w:val="es-ES"/>
        </w:rPr>
      </w:pPr>
      <w:r w:rsidRPr="00082E56">
        <w:rPr>
          <w:rFonts w:ascii="Arial" w:hAnsi="Arial" w:cs="Arial"/>
          <w:b/>
          <w:sz w:val="28"/>
          <w:szCs w:val="28"/>
          <w:lang w:val="es-ES"/>
        </w:rPr>
        <w:t>Informe de auditoria interna sobre los cuestionarios</w:t>
      </w:r>
    </w:p>
    <w:p w:rsidR="0064470B" w:rsidRPr="005A3F25" w:rsidRDefault="0064470B" w:rsidP="005A3F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A3F25">
        <w:rPr>
          <w:rFonts w:ascii="Arial" w:hAnsi="Arial" w:cs="Arial"/>
          <w:sz w:val="24"/>
          <w:szCs w:val="24"/>
          <w:lang w:val="es-ES"/>
        </w:rPr>
        <w:tab/>
        <w:t>Con los cuestionarios cumplimentados debes rellenar un informe de auditoria interna para mejorar la calidad y servicios de tu empresa.</w:t>
      </w:r>
      <w:r>
        <w:rPr>
          <w:rFonts w:ascii="Arial" w:hAnsi="Arial" w:cs="Arial"/>
          <w:sz w:val="24"/>
          <w:szCs w:val="24"/>
          <w:lang w:val="es-ES"/>
        </w:rPr>
        <w:t xml:space="preserve"> El primer paso es </w:t>
      </w:r>
      <w:r w:rsidRPr="005A3F25">
        <w:rPr>
          <w:rFonts w:ascii="Arial" w:hAnsi="Arial" w:cs="Arial"/>
          <w:sz w:val="24"/>
          <w:szCs w:val="24"/>
          <w:lang w:val="es-ES"/>
        </w:rPr>
        <w:t>vaciarlo</w:t>
      </w:r>
      <w:r>
        <w:rPr>
          <w:rFonts w:ascii="Arial" w:hAnsi="Arial" w:cs="Arial"/>
          <w:sz w:val="24"/>
          <w:szCs w:val="24"/>
          <w:lang w:val="es-ES"/>
        </w:rPr>
        <w:t>s</w:t>
      </w:r>
      <w:r w:rsidRPr="005A3F25">
        <w:rPr>
          <w:rFonts w:ascii="Arial" w:hAnsi="Arial" w:cs="Arial"/>
          <w:sz w:val="24"/>
          <w:szCs w:val="24"/>
          <w:lang w:val="es-ES"/>
        </w:rPr>
        <w:t xml:space="preserve">. </w:t>
      </w:r>
    </w:p>
    <w:p w:rsidR="0064470B" w:rsidRPr="005A3F25" w:rsidRDefault="0064470B" w:rsidP="005A3F2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5A3F25">
        <w:rPr>
          <w:rFonts w:ascii="Arial" w:hAnsi="Arial" w:cs="Arial"/>
          <w:b/>
          <w:sz w:val="24"/>
          <w:szCs w:val="24"/>
          <w:lang w:val="es-ES"/>
        </w:rPr>
        <w:t xml:space="preserve">Datos </w:t>
      </w:r>
      <w:r>
        <w:rPr>
          <w:rFonts w:ascii="Arial" w:hAnsi="Arial" w:cs="Arial"/>
          <w:b/>
          <w:sz w:val="24"/>
          <w:szCs w:val="24"/>
          <w:lang w:val="es-ES"/>
        </w:rPr>
        <w:t>antes de</w:t>
      </w:r>
      <w:r w:rsidRPr="005A3F25">
        <w:rPr>
          <w:rFonts w:ascii="Arial" w:hAnsi="Arial" w:cs="Arial"/>
          <w:b/>
          <w:sz w:val="24"/>
          <w:szCs w:val="24"/>
          <w:lang w:val="es-ES"/>
        </w:rPr>
        <w:t xml:space="preserve"> vaciar la encuesta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4"/>
        <w:gridCol w:w="956"/>
      </w:tblGrid>
      <w:tr w:rsidR="0064470B" w:rsidRPr="00BF03E0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¿A cuántas personas se ha entregado / enviado la encuesta?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39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¿Cuántas personas han respondido a la encuesta?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¿Cuántas de estas han sido nulas? ¿Por qué motivos?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¿Cómo se ha distribuido la encuesta?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644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¿Por qué vías has recibido la encuesta cumplimentada? </w:t>
            </w:r>
          </w:p>
          <w:p w:rsidR="0064470B" w:rsidRPr="00EA51B1" w:rsidRDefault="0064470B" w:rsidP="00EA51B1">
            <w:pPr>
              <w:pStyle w:val="Listenabsatz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(en mano, por Internet, etc.)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:rsidR="0064470B" w:rsidRPr="00EA51B1" w:rsidRDefault="0064470B" w:rsidP="00EA51B1">
            <w:pPr>
              <w:pStyle w:val="Listenabsatz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departamento se ha encargado de realizar la encuesta?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departamento se ha encargado de vaciar la encuesta?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39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tipo de encuesta se ha realizado?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470B" w:rsidRDefault="0064470B" w:rsidP="00340C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951EA5" w:rsidRDefault="0064470B" w:rsidP="00340C2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951EA5">
        <w:rPr>
          <w:rFonts w:ascii="Arial" w:hAnsi="Arial" w:cs="Arial"/>
          <w:b/>
          <w:i/>
          <w:sz w:val="24"/>
          <w:szCs w:val="24"/>
          <w:lang w:val="es-ES"/>
        </w:rPr>
        <w:t>Datos del vaciado de la encuesta</w:t>
      </w:r>
      <w:r>
        <w:rPr>
          <w:rStyle w:val="Funotenzeichen"/>
          <w:rFonts w:ascii="Arial" w:hAnsi="Arial" w:cs="Arial"/>
          <w:b/>
          <w:i/>
          <w:sz w:val="24"/>
          <w:szCs w:val="24"/>
          <w:lang w:val="es-ES"/>
        </w:rPr>
        <w:footnoteReference w:id="26"/>
      </w:r>
    </w:p>
    <w:p w:rsidR="0064470B" w:rsidRPr="00340C2F" w:rsidRDefault="0064470B" w:rsidP="00340C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4"/>
        <w:gridCol w:w="956"/>
      </w:tblGrid>
      <w:tr w:rsidR="0064470B" w:rsidRPr="00BF03E0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aspectos son más alabados?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39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aspectos son más criticados?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qué puntos hay más disparidad de respuestas?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¿En qué puntos hay más similaridad de respuestas?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470B" w:rsidRDefault="0064470B" w:rsidP="002B3B1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D745CB" w:rsidRDefault="0064470B" w:rsidP="002B3B10">
      <w:pPr>
        <w:jc w:val="both"/>
        <w:rPr>
          <w:rFonts w:ascii="Arial" w:hAnsi="Arial" w:cs="Arial"/>
          <w:b/>
          <w:i/>
          <w:sz w:val="24"/>
          <w:szCs w:val="24"/>
          <w:lang w:val="es-ES"/>
        </w:rPr>
      </w:pPr>
      <w:r w:rsidRPr="00D745CB">
        <w:rPr>
          <w:rFonts w:ascii="Arial" w:hAnsi="Arial" w:cs="Arial"/>
          <w:b/>
          <w:i/>
          <w:sz w:val="24"/>
          <w:szCs w:val="24"/>
          <w:lang w:val="es-ES"/>
        </w:rPr>
        <w:t>Reflexión sobre el vaciado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4"/>
        <w:gridCol w:w="956"/>
      </w:tblGrid>
      <w:tr w:rsidR="0064470B" w:rsidRPr="00BF03E0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Según la encuesta, ¿qué aspectos se deberían mejorar?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322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aspectos funcionan bien?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39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aspectos de deben eliminar?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39"/>
        </w:trPr>
        <w:tc>
          <w:tcPr>
            <w:tcW w:w="8394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¿Qué otros aspectos se pueden incluir?</w:t>
            </w:r>
          </w:p>
        </w:tc>
        <w:tc>
          <w:tcPr>
            <w:tcW w:w="956" w:type="dxa"/>
          </w:tcPr>
          <w:p w:rsidR="0064470B" w:rsidRPr="00EA51B1" w:rsidRDefault="0064470B" w:rsidP="00EA51B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470B" w:rsidRPr="002B3B10" w:rsidRDefault="0064470B" w:rsidP="002B3B10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64470B" w:rsidP="002B3B10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B3B10">
        <w:rPr>
          <w:rFonts w:ascii="Arial" w:hAnsi="Arial" w:cs="Arial"/>
          <w:b/>
          <w:sz w:val="24"/>
          <w:szCs w:val="24"/>
          <w:lang w:val="es-ES"/>
        </w:rPr>
        <w:t>Ahora debes redactar un informe o una memoria</w:t>
      </w:r>
      <w:r>
        <w:rPr>
          <w:rFonts w:ascii="Arial" w:hAnsi="Arial" w:cs="Arial"/>
          <w:b/>
          <w:sz w:val="24"/>
          <w:szCs w:val="24"/>
          <w:lang w:val="es-ES"/>
        </w:rPr>
        <w:t>. Aquí tienes un modelo.</w:t>
      </w:r>
    </w:p>
    <w:p w:rsidR="0064470B" w:rsidRDefault="0064470B" w:rsidP="00D745C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 w:rsidRPr="00D745CB">
        <w:rPr>
          <w:rFonts w:ascii="Arial" w:hAnsi="Arial" w:cs="Arial"/>
          <w:sz w:val="24"/>
          <w:szCs w:val="24"/>
          <w:lang w:val="es-ES"/>
        </w:rPr>
        <w:t xml:space="preserve">En general, nuestros clientes están bastante satisfechos con los servicios de nuestra empresa. </w:t>
      </w:r>
    </w:p>
    <w:p w:rsidR="0064470B" w:rsidRDefault="0064470B" w:rsidP="00D745CB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aspectos que más alaban son la atención al cliente así como la calidad de productos.</w:t>
      </w:r>
    </w:p>
    <w:p w:rsidR="0064470B" w:rsidRDefault="0064470B" w:rsidP="00EF7733">
      <w:pPr>
        <w:ind w:firstLine="70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Los aspectos que más critican son la tardanza en suministrar productos y las fotos del catálogo. También sugieren cambiar la página web...</w:t>
      </w:r>
    </w:p>
    <w:p w:rsidR="0064470B" w:rsidRPr="00082E56" w:rsidRDefault="0064470B" w:rsidP="002518E2">
      <w:pPr>
        <w:pStyle w:val="Listenabsatz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082E56">
        <w:rPr>
          <w:rFonts w:ascii="Arial" w:hAnsi="Arial" w:cs="Arial"/>
          <w:b/>
          <w:sz w:val="28"/>
          <w:szCs w:val="28"/>
          <w:lang w:val="es-ES"/>
        </w:rPr>
        <w:t>Mis competencias dentro de la empresa de simulación</w:t>
      </w:r>
      <w:r>
        <w:rPr>
          <w:rStyle w:val="Funotenzeichen"/>
          <w:rFonts w:ascii="Arial" w:hAnsi="Arial" w:cs="Arial"/>
          <w:b/>
          <w:sz w:val="28"/>
          <w:szCs w:val="28"/>
          <w:lang w:val="es-ES"/>
        </w:rPr>
        <w:footnoteReference w:id="27"/>
      </w:r>
    </w:p>
    <w:p w:rsidR="0064470B" w:rsidRDefault="0064470B" w:rsidP="0072526E">
      <w:pPr>
        <w:spacing w:after="0" w:line="240" w:lineRule="auto"/>
        <w:ind w:left="357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  <w:t xml:space="preserve">Esta es la lista de competencias que debes desarrollar dentro de la empresa de simulación. </w:t>
      </w:r>
    </w:p>
    <w:p w:rsidR="0064470B" w:rsidRDefault="0064470B" w:rsidP="0072526E">
      <w:pPr>
        <w:spacing w:after="0" w:line="240" w:lineRule="auto"/>
        <w:ind w:left="357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Para ver tu evolución y detectar necesidades debes verificarla, por lo menos, tres veces durante el año escolar. </w:t>
      </w:r>
    </w:p>
    <w:p w:rsidR="0064470B" w:rsidRDefault="0064470B" w:rsidP="0072526E">
      <w:pPr>
        <w:spacing w:after="0" w:line="240" w:lineRule="auto"/>
        <w:ind w:left="357" w:firstLine="348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De esta forma serás más consciente de lo que has aprendido durante este tiempo.</w:t>
      </w:r>
    </w:p>
    <w:p w:rsidR="0064470B" w:rsidRDefault="0064470B" w:rsidP="00B96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ind w:left="360"/>
        <w:jc w:val="center"/>
        <w:rPr>
          <w:rFonts w:ascii="Arial" w:hAnsi="Arial" w:cs="Arial"/>
          <w:sz w:val="24"/>
          <w:szCs w:val="24"/>
          <w:lang w:val="es-ES"/>
        </w:rPr>
      </w:pPr>
      <w:r w:rsidRPr="0072526E">
        <w:rPr>
          <w:rFonts w:ascii="Arial" w:hAnsi="Arial" w:cs="Arial"/>
          <w:b/>
          <w:sz w:val="24"/>
          <w:szCs w:val="24"/>
          <w:lang w:val="es-ES"/>
        </w:rPr>
        <w:t>C</w:t>
      </w:r>
      <w:r>
        <w:rPr>
          <w:rFonts w:ascii="Arial" w:hAnsi="Arial" w:cs="Arial"/>
          <w:sz w:val="24"/>
          <w:szCs w:val="24"/>
          <w:lang w:val="es-ES"/>
        </w:rPr>
        <w:t xml:space="preserve"> Comienzo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72526E">
        <w:rPr>
          <w:rFonts w:ascii="Arial" w:hAnsi="Arial" w:cs="Arial"/>
          <w:b/>
          <w:sz w:val="24"/>
          <w:szCs w:val="24"/>
          <w:lang w:val="es-ES"/>
        </w:rPr>
        <w:t>D</w:t>
      </w:r>
      <w:r>
        <w:rPr>
          <w:rFonts w:ascii="Arial" w:hAnsi="Arial" w:cs="Arial"/>
          <w:sz w:val="24"/>
          <w:szCs w:val="24"/>
          <w:lang w:val="es-ES"/>
        </w:rPr>
        <w:t xml:space="preserve"> Durante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72526E">
        <w:rPr>
          <w:rFonts w:ascii="Arial" w:hAnsi="Arial" w:cs="Arial"/>
          <w:b/>
          <w:sz w:val="24"/>
          <w:szCs w:val="24"/>
          <w:lang w:val="es-ES"/>
        </w:rPr>
        <w:t>F</w:t>
      </w:r>
      <w:r>
        <w:rPr>
          <w:rFonts w:ascii="Arial" w:hAnsi="Arial" w:cs="Arial"/>
          <w:sz w:val="24"/>
          <w:szCs w:val="24"/>
          <w:lang w:val="es-ES"/>
        </w:rPr>
        <w:t xml:space="preserve"> Final del año escolar</w:t>
      </w:r>
    </w:p>
    <w:tbl>
      <w:tblPr>
        <w:tblW w:w="93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27"/>
        <w:gridCol w:w="445"/>
        <w:gridCol w:w="444"/>
        <w:gridCol w:w="408"/>
      </w:tblGrid>
      <w:tr w:rsidR="0064470B" w:rsidRPr="00EA51B1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Entender y saber explicar: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</w:t>
            </w: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D</w:t>
            </w: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F</w:t>
            </w:r>
          </w:p>
        </w:tc>
      </w:tr>
      <w:tr w:rsidR="0064470B" w:rsidRPr="00BF03E0" w:rsidTr="00EA51B1">
        <w:trPr>
          <w:trHeight w:val="38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cuando alguien o tú mismo concierta una cita.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15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cuando alguien o tú mismo llega tarde a una cita.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579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Indicar y entender el camino hacia la empresa de simulación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Atender a alguien, saludar, presentarse y saberse presentar y presentar a otros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Saber explicar en qué departamento trabaja cada persona y describir las funciones de cada uno de estos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Información sobre la ocupación y las tareas de cada uno de los trabajadores de la empresa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Saber hablar sobre la empresa de simulación y presentarla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285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Presentar productos: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253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de la propia empresa;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443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de otra empresa (suministrador, competencia, otros).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554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Comprender y pedir información sobre otras empresas, productos y servicios: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16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22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554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Preguntar por precios y condiciones así como por las condiciones de entrega y pago: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5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a nivel escrito: □ por carta  □ por correo electrónico 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Comprender y presentar una oferta: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Comprender y realizar un pedido: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281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Leer y redactar un pedido: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Leer y comprender una factura: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 (formulario)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Leer, expedir y hacer una factura: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 (formulario)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77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Manejar dificultades en el trabajo como: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00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mercancía solicitada no llega.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285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mercancía llega dañada.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380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mercancía recibida es otra a la solicitada.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465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cantidad de la mercancía no corresponde con la solicitada.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El suministro no ha sido pagado. (reclamación de pago)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La factura está mal hecha.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Tu empresa tiene demora de pagos (exigir un anticipo).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Tu empresa no ha suministrado correctamente la mercancía solici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tada por otra empresa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(realizar una contraoferta, redactar una carta de disculpa, otros)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Organizar la participación en una feria, en la visita de una feria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Saber redactar información pertinente sobre la feria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Reservar y decorar el estand; preguntar por los horarios de montaje y desmontaje; averiguar prestaciones adicionales (publicidad, tarjetas de visita gratis)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510AF8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Saber redactar invitaciones con ofertas especiales, prestación especial, indicaciones sobre las actividades, otros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Saber comunicar con el transportista, servicio de la feria (Cuando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 ni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la mer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cancía ni los muebles </w:t>
            </w: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 xml:space="preserve"> han llegado al estand, faltan los enchufes y las lámparas, otros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Organizar la estancia – reservar hotel, hacer reservas en restaurantes, concertar citas con clientes potenciales, preparar presentaciones, material informativo (sobre ofertas de la feria), otros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Organizar una visita de negocios para un cliente que visita Austria: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Realizar una reserva de hotel; describir el hotel al cliente así como indicarle el camino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Organizar un programa para el tiempo libre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Llevar el orden del día con el cliente así como un programa cultural, otros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Mantener una conversación de venta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Organizar una comida de negocios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Organizar una visita de negocios en el extranjero: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Preparar los medios de transporte (alquilar un coche, informarse sobre las horas de llegada-salida de diversos medios de transporte, aplazar la hora de llegada-salida, ocuparse de la pérdida de equipaje, otros)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EA51B1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Reserva de hotel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BF03E0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Ir a comer; reservar mesa en el restaurante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Llevar una conversación de negocios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64470B" w:rsidRPr="0085686D" w:rsidTr="00EA51B1">
        <w:trPr>
          <w:trHeight w:val="298"/>
        </w:trPr>
        <w:tc>
          <w:tcPr>
            <w:tcW w:w="8027" w:type="dxa"/>
          </w:tcPr>
          <w:p w:rsidR="0064470B" w:rsidRPr="00EA51B1" w:rsidRDefault="0064470B" w:rsidP="00EA51B1">
            <w:pPr>
              <w:pStyle w:val="Listenabsatz"/>
              <w:numPr>
                <w:ilvl w:val="0"/>
                <w:numId w:val="23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b/>
                <w:sz w:val="24"/>
                <w:szCs w:val="24"/>
                <w:lang w:val="es-ES"/>
              </w:rPr>
              <w:t>Solicitud de empleo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Comprender anuncios y solicitar empleo (incluido carta de motivación y CV)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Concertar y realizar entrevistas de trabajo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Redactar anuncios de trabajo – describir el perfil del candidato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escrito: □ por carta  □ por correo electrónico</w:t>
            </w:r>
          </w:p>
          <w:p w:rsidR="0064470B" w:rsidRPr="00EA51B1" w:rsidRDefault="0064470B" w:rsidP="00EA51B1">
            <w:pPr>
              <w:pStyle w:val="Listenabsatz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A51B1">
              <w:rPr>
                <w:rFonts w:ascii="Arial" w:hAnsi="Arial" w:cs="Arial"/>
                <w:sz w:val="24"/>
                <w:szCs w:val="24"/>
                <w:lang w:val="es-ES"/>
              </w:rPr>
              <w:t>a nivel oral:     □ en una conversación personal □ por teléfono</w:t>
            </w:r>
          </w:p>
        </w:tc>
        <w:tc>
          <w:tcPr>
            <w:tcW w:w="445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44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408" w:type="dxa"/>
          </w:tcPr>
          <w:p w:rsidR="0064470B" w:rsidRPr="00EA51B1" w:rsidRDefault="0064470B" w:rsidP="00EA51B1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:rsidR="0064470B" w:rsidRDefault="0064470B" w:rsidP="004C4DE0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4C4DE0" w:rsidRDefault="0064470B" w:rsidP="004C4DE0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C4DE0">
        <w:rPr>
          <w:rFonts w:ascii="Arial" w:hAnsi="Arial" w:cs="Arial"/>
          <w:b/>
          <w:sz w:val="24"/>
          <w:szCs w:val="24"/>
          <w:lang w:val="es-ES"/>
        </w:rPr>
        <w:t>Después de haber leído toda</w:t>
      </w:r>
      <w:r>
        <w:rPr>
          <w:rFonts w:ascii="Arial" w:hAnsi="Arial" w:cs="Arial"/>
          <w:b/>
          <w:sz w:val="24"/>
          <w:szCs w:val="24"/>
          <w:lang w:val="es-ES"/>
        </w:rPr>
        <w:t xml:space="preserve"> la</w:t>
      </w:r>
      <w:r w:rsidRPr="004C4DE0">
        <w:rPr>
          <w:rFonts w:ascii="Arial" w:hAnsi="Arial" w:cs="Arial"/>
          <w:b/>
          <w:sz w:val="24"/>
          <w:szCs w:val="24"/>
          <w:lang w:val="es-ES"/>
        </w:rPr>
        <w:t xml:space="preserve"> lista...</w:t>
      </w:r>
    </w:p>
    <w:p w:rsidR="0064470B" w:rsidRPr="00B00C95" w:rsidRDefault="00482A96" w:rsidP="00B00C95">
      <w:pPr>
        <w:pStyle w:val="Listenabsatz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13335" t="5715" r="5715" b="13335"/>
                <wp:wrapNone/>
                <wp:docPr id="3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4E0431" id="AutoShape 22" o:spid="_x0000_s1026" type="#_x0000_t32" style="position:absolute;margin-left:89.2pt;margin-top:24.7pt;width:24.7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266065</wp:posOffset>
                </wp:positionV>
                <wp:extent cx="294640" cy="285750"/>
                <wp:effectExtent l="10160" t="5715" r="9525" b="13335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E979DE" id="AutoShape 23" o:spid="_x0000_s1026" type="#_x0000_t32" style="position:absolute;margin-left:282.45pt;margin-top:20.95pt;width:23.2pt;height:22.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104140</wp:posOffset>
                </wp:positionV>
                <wp:extent cx="0" cy="285750"/>
                <wp:effectExtent l="9525" t="5715" r="9525" b="13335"/>
                <wp:wrapNone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D884D5" id="AutoShape 24" o:spid="_x0000_s1026" type="#_x0000_t32" style="position:absolute;margin-left:208.15pt;margin-top:8.2pt;width:0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thJHwIAADw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"/>
            </w:pict>
          </mc:Fallback>
        </mc:AlternateContent>
      </w:r>
    </w:p>
    <w:p w:rsidR="0064470B" w:rsidRDefault="00482A96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289560</wp:posOffset>
                </wp:positionV>
                <wp:extent cx="2351405" cy="662940"/>
                <wp:effectExtent l="13335" t="5080" r="6985" b="8255"/>
                <wp:wrapNone/>
                <wp:docPr id="2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662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B96428" w:rsidRDefault="0064470B" w:rsidP="00B96428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B96428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Ya 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25" o:spid="_x0000_s1036" style="position:absolute;left:0;text-align:left;margin-left:113.95pt;margin-top:22.8pt;width:185.15pt;height:52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">
                <v:textbox>
                  <w:txbxContent>
                    <w:p w:rsidR="0064470B" w:rsidRPr="00B96428" w:rsidRDefault="0064470B" w:rsidP="00B96428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B96428">
                        <w:rPr>
                          <w:b/>
                          <w:i/>
                          <w:sz w:val="32"/>
                          <w:szCs w:val="32"/>
                        </w:rPr>
                        <w:t>Ya sé</w:t>
                      </w:r>
                    </w:p>
                  </w:txbxContent>
                </v:textbox>
              </v:oval>
            </w:pict>
          </mc:Fallback>
        </mc:AlternateContent>
      </w:r>
    </w:p>
    <w:p w:rsidR="0064470B" w:rsidRDefault="0064470B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Default="00482A96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90170</wp:posOffset>
                </wp:positionV>
                <wp:extent cx="534035" cy="0"/>
                <wp:effectExtent l="9525" t="5715" r="8890" b="1333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4D2F07" id="AutoShape 26" o:spid="_x0000_s1026" type="#_x0000_t32" style="position:absolute;margin-left:328.15pt;margin-top:7.1pt;width:42.0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"/>
            </w:pict>
          </mc:Fallback>
        </mc:AlternateContent>
      </w:r>
    </w:p>
    <w:p w:rsidR="0064470B" w:rsidRDefault="00482A96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94615</wp:posOffset>
                </wp:positionV>
                <wp:extent cx="314325" cy="238125"/>
                <wp:effectExtent l="9525" t="5080" r="9525" b="1397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9CCD50" id="AutoShape 27" o:spid="_x0000_s1026" type="#_x0000_t32" style="position:absolute;margin-left:250.9pt;margin-top:7.45pt;width:24.7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94615</wp:posOffset>
                </wp:positionV>
                <wp:extent cx="294640" cy="285750"/>
                <wp:effectExtent l="10160" t="5080" r="9525" b="1397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3FB841" id="AutoShape 28" o:spid="_x0000_s1026" type="#_x0000_t32" style="position:absolute;margin-left:133.95pt;margin-top:7.45pt;width:23.2pt;height:22.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5VLQIAAEsEAAAOAAAAZHJzL2Uyb0RvYy54bWysVE2P2jAQvVfqf7B8h3w0s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"/>
            </w:pict>
          </mc:Fallback>
        </mc:AlternateContent>
      </w:r>
    </w:p>
    <w:p w:rsidR="0064470B" w:rsidRDefault="0064470B" w:rsidP="002B3B10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</w:p>
    <w:p w:rsidR="0064470B" w:rsidRPr="004C4DE0" w:rsidRDefault="0064470B" w:rsidP="00B96428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¿Qué aspectos debo </w:t>
      </w:r>
      <w:r w:rsidRPr="004C4DE0">
        <w:rPr>
          <w:rFonts w:ascii="Arial" w:hAnsi="Arial" w:cs="Arial"/>
          <w:b/>
          <w:sz w:val="24"/>
          <w:szCs w:val="24"/>
          <w:lang w:val="es-ES"/>
        </w:rPr>
        <w:t>mejorar?</w:t>
      </w:r>
    </w:p>
    <w:p w:rsidR="0064470B" w:rsidRPr="004C4DE0" w:rsidRDefault="0064470B" w:rsidP="004C4DE0">
      <w:pPr>
        <w:pStyle w:val="Listenabsatz"/>
        <w:jc w:val="both"/>
        <w:rPr>
          <w:rFonts w:ascii="Arial" w:hAnsi="Arial" w:cs="Arial"/>
          <w:sz w:val="20"/>
          <w:szCs w:val="20"/>
          <w:lang w:val="es-ES"/>
        </w:rPr>
      </w:pPr>
    </w:p>
    <w:p w:rsidR="0064470B" w:rsidRPr="004C4DE0" w:rsidRDefault="00482A96" w:rsidP="004C4DE0">
      <w:pPr>
        <w:pStyle w:val="Listenabsatz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13335" t="13335" r="5715" b="5715"/>
                <wp:wrapNone/>
                <wp:docPr id="2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D3FF41" id="AutoShape 29" o:spid="_x0000_s1026" type="#_x0000_t32" style="position:absolute;margin-left:89.2pt;margin-top:24.7pt;width:24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266065</wp:posOffset>
                </wp:positionV>
                <wp:extent cx="294640" cy="285750"/>
                <wp:effectExtent l="10160" t="13335" r="9525" b="5715"/>
                <wp:wrapNone/>
                <wp:docPr id="2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669282" id="AutoShape 30" o:spid="_x0000_s1026" type="#_x0000_t32" style="position:absolute;margin-left:282.45pt;margin-top:20.95pt;width:23.2pt;height:22.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104140</wp:posOffset>
                </wp:positionV>
                <wp:extent cx="0" cy="285750"/>
                <wp:effectExtent l="9525" t="13335" r="9525" b="5715"/>
                <wp:wrapNone/>
                <wp:docPr id="2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AE2E43" id="AutoShape 31" o:spid="_x0000_s1026" type="#_x0000_t32" style="position:absolute;margin-left:208.15pt;margin-top:8.2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HOIQIAADw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"/>
            </w:pict>
          </mc:Fallback>
        </mc:AlternateContent>
      </w:r>
    </w:p>
    <w:p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289560</wp:posOffset>
                </wp:positionV>
                <wp:extent cx="2351405" cy="662940"/>
                <wp:effectExtent l="13335" t="7620" r="6985" b="5715"/>
                <wp:wrapNone/>
                <wp:docPr id="2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662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B96428" w:rsidRDefault="0064470B" w:rsidP="004C4DE0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Todavía me falta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32" o:spid="_x0000_s1037" style="position:absolute;left:0;text-align:left;margin-left:113.95pt;margin-top:22.8pt;width:185.15pt;height:5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">
                <v:textbox>
                  <w:txbxContent>
                    <w:p w:rsidR="0064470B" w:rsidRPr="00B96428" w:rsidRDefault="0064470B" w:rsidP="004C4DE0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Todavía me falta</w:t>
                      </w:r>
                    </w:p>
                  </w:txbxContent>
                </v:textbox>
              </v:oval>
            </w:pict>
          </mc:Fallback>
        </mc:AlternateContent>
      </w:r>
    </w:p>
    <w:p w:rsidR="0064470B" w:rsidRPr="004C4DE0" w:rsidRDefault="0064470B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90170</wp:posOffset>
                </wp:positionV>
                <wp:extent cx="534035" cy="0"/>
                <wp:effectExtent l="9525" t="7620" r="8890" b="11430"/>
                <wp:wrapNone/>
                <wp:docPr id="1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A1146F" id="AutoShape 33" o:spid="_x0000_s1026" type="#_x0000_t32" style="position:absolute;margin-left:328.15pt;margin-top:7.1pt;width:42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BdHw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"/>
            </w:pict>
          </mc:Fallback>
        </mc:AlternateContent>
      </w:r>
    </w:p>
    <w:p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94615</wp:posOffset>
                </wp:positionV>
                <wp:extent cx="314325" cy="238125"/>
                <wp:effectExtent l="9525" t="12065" r="9525" b="6985"/>
                <wp:wrapNone/>
                <wp:docPr id="1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1500A2" id="AutoShape 34" o:spid="_x0000_s1026" type="#_x0000_t32" style="position:absolute;margin-left:250.9pt;margin-top:7.45pt;width:24.7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AuIwIAAEE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94615</wp:posOffset>
                </wp:positionV>
                <wp:extent cx="294640" cy="285750"/>
                <wp:effectExtent l="10160" t="12065" r="9525" b="698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8D072A" id="AutoShape 35" o:spid="_x0000_s1026" type="#_x0000_t32" style="position:absolute;margin-left:133.95pt;margin-top:7.45pt;width:23.2pt;height:22.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"/>
            </w:pict>
          </mc:Fallback>
        </mc:AlternateContent>
      </w:r>
    </w:p>
    <w:p w:rsidR="0064470B" w:rsidRPr="004C4DE0" w:rsidRDefault="0064470B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64470B" w:rsidRPr="004C4DE0" w:rsidRDefault="0064470B" w:rsidP="00B96428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C4DE0">
        <w:rPr>
          <w:rFonts w:ascii="Arial" w:hAnsi="Arial" w:cs="Arial"/>
          <w:b/>
          <w:sz w:val="24"/>
          <w:szCs w:val="24"/>
          <w:lang w:val="es-ES"/>
        </w:rPr>
        <w:t>¿En qué aspectos he mejorado ya?</w:t>
      </w:r>
    </w:p>
    <w:p w:rsidR="0064470B" w:rsidRPr="004C4DE0" w:rsidRDefault="0064470B" w:rsidP="004C4DE0">
      <w:pPr>
        <w:pStyle w:val="Listenabsatz"/>
        <w:jc w:val="both"/>
        <w:rPr>
          <w:rFonts w:ascii="Arial" w:hAnsi="Arial" w:cs="Arial"/>
          <w:lang w:val="es-ES"/>
        </w:rPr>
      </w:pPr>
    </w:p>
    <w:p w:rsidR="0064470B" w:rsidRPr="004C4DE0" w:rsidRDefault="00482A96" w:rsidP="004C4DE0">
      <w:pPr>
        <w:pStyle w:val="Listenabsatz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13335" t="7620" r="5715" b="11430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57337D" id="AutoShape 36" o:spid="_x0000_s1026" type="#_x0000_t32" style="position:absolute;margin-left:89.2pt;margin-top:24.7pt;width:24.7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266065</wp:posOffset>
                </wp:positionV>
                <wp:extent cx="294640" cy="285750"/>
                <wp:effectExtent l="10160" t="7620" r="9525" b="11430"/>
                <wp:wrapNone/>
                <wp:docPr id="1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1EA16B" id="AutoShape 37" o:spid="_x0000_s1026" type="#_x0000_t32" style="position:absolute;margin-left:282.45pt;margin-top:20.95pt;width:23.2pt;height:22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104140</wp:posOffset>
                </wp:positionV>
                <wp:extent cx="0" cy="285750"/>
                <wp:effectExtent l="9525" t="7620" r="9525" b="1143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D80F2D" id="AutoShape 38" o:spid="_x0000_s1026" type="#_x0000_t32" style="position:absolute;margin-left:208.15pt;margin-top:8.2pt;width:0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"/>
            </w:pict>
          </mc:Fallback>
        </mc:AlternateContent>
      </w:r>
    </w:p>
    <w:p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289560</wp:posOffset>
                </wp:positionV>
                <wp:extent cx="2351405" cy="662940"/>
                <wp:effectExtent l="13335" t="12065" r="6985" b="10795"/>
                <wp:wrapNone/>
                <wp:docPr id="13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662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B96428" w:rsidRDefault="0064470B" w:rsidP="004C4DE0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He progresado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39" o:spid="_x0000_s1038" style="position:absolute;left:0;text-align:left;margin-left:113.95pt;margin-top:22.8pt;width:185.15pt;height:5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">
                <v:textbox>
                  <w:txbxContent>
                    <w:p w:rsidR="0064470B" w:rsidRPr="00B96428" w:rsidRDefault="0064470B" w:rsidP="004C4DE0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He progresado en</w:t>
                      </w:r>
                    </w:p>
                  </w:txbxContent>
                </v:textbox>
              </v:oval>
            </w:pict>
          </mc:Fallback>
        </mc:AlternateContent>
      </w:r>
    </w:p>
    <w:p w:rsidR="0064470B" w:rsidRPr="004C4DE0" w:rsidRDefault="0064470B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90170</wp:posOffset>
                </wp:positionV>
                <wp:extent cx="534035" cy="0"/>
                <wp:effectExtent l="9525" t="12065" r="8890" b="698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1D9BA7" id="AutoShape 40" o:spid="_x0000_s1026" type="#_x0000_t32" style="position:absolute;margin-left:328.15pt;margin-top:7.1pt;width:42.0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7b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"/>
            </w:pict>
          </mc:Fallback>
        </mc:AlternateContent>
      </w:r>
    </w:p>
    <w:p w:rsidR="0064470B" w:rsidRDefault="00482A96" w:rsidP="004C4DE0">
      <w:pPr>
        <w:ind w:left="360"/>
        <w:jc w:val="both"/>
        <w:rPr>
          <w:rFonts w:ascii="Arial" w:hAnsi="Arial" w:cs="Arial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94615</wp:posOffset>
                </wp:positionV>
                <wp:extent cx="314325" cy="238125"/>
                <wp:effectExtent l="9525" t="6350" r="9525" b="12700"/>
                <wp:wrapNone/>
                <wp:docPr id="1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9DB24B" id="AutoShape 41" o:spid="_x0000_s1026" type="#_x0000_t32" style="position:absolute;margin-left:250.9pt;margin-top:7.45pt;width:24.7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94615</wp:posOffset>
                </wp:positionV>
                <wp:extent cx="294640" cy="285750"/>
                <wp:effectExtent l="10160" t="6350" r="9525" b="1270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B29C56" id="AutoShape 42" o:spid="_x0000_s1026" type="#_x0000_t32" style="position:absolute;margin-left:133.95pt;margin-top:7.45pt;width:23.2pt;height:22.5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RVrLAIAAEsEAAAOAAAAZHJzL2Uyb0RvYy54bWysVE2P2yAQvVfqf0C+J/6ok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"/>
            </w:pict>
          </mc:Fallback>
        </mc:AlternateContent>
      </w:r>
    </w:p>
    <w:p w:rsidR="0064470B" w:rsidRPr="004C4DE0" w:rsidRDefault="0064470B" w:rsidP="004C4DE0">
      <w:pPr>
        <w:ind w:left="360"/>
        <w:jc w:val="both"/>
        <w:rPr>
          <w:rFonts w:ascii="Arial" w:hAnsi="Arial" w:cs="Arial"/>
          <w:lang w:val="es-ES"/>
        </w:rPr>
      </w:pPr>
    </w:p>
    <w:p w:rsidR="0064470B" w:rsidRPr="004C4DE0" w:rsidRDefault="0064470B" w:rsidP="00B96428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C4DE0">
        <w:rPr>
          <w:rFonts w:ascii="Arial" w:hAnsi="Arial" w:cs="Arial"/>
          <w:b/>
          <w:sz w:val="24"/>
          <w:szCs w:val="24"/>
          <w:lang w:val="es-ES"/>
        </w:rPr>
        <w:t>¿En qué aspectos me gustaría mejorar próximamente?</w:t>
      </w:r>
    </w:p>
    <w:p w:rsidR="0064470B" w:rsidRPr="004C4DE0" w:rsidRDefault="00482A96" w:rsidP="004C4DE0">
      <w:pPr>
        <w:pStyle w:val="Listenabsatz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313690</wp:posOffset>
                </wp:positionV>
                <wp:extent cx="314325" cy="238125"/>
                <wp:effectExtent l="13335" t="12700" r="5715" b="6350"/>
                <wp:wrapNone/>
                <wp:docPr id="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638737" id="AutoShape 43" o:spid="_x0000_s1026" type="#_x0000_t32" style="position:absolute;margin-left:89.2pt;margin-top:24.7pt;width:24.7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4jIgIAAEA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266065</wp:posOffset>
                </wp:positionV>
                <wp:extent cx="294640" cy="285750"/>
                <wp:effectExtent l="10160" t="12700" r="9525" b="635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779668" id="AutoShape 44" o:spid="_x0000_s1026" type="#_x0000_t32" style="position:absolute;margin-left:282.45pt;margin-top:20.95pt;width:23.2pt;height:22.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EFgLAIAAEoEAAAOAAAAZHJzL2Uyb0RvYy54bWysVE2P2yAQvVfqf0C+J/6ok02sOKuVnbSH&#10;7TbSbn8AAWyjYkBA4kRV/3sHnE2z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104140</wp:posOffset>
                </wp:positionV>
                <wp:extent cx="0" cy="285750"/>
                <wp:effectExtent l="9525" t="12700" r="9525" b="635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E3AAB1" id="AutoShape 45" o:spid="_x0000_s1026" type="#_x0000_t32" style="position:absolute;margin-left:208.15pt;margin-top:8.2pt;width:0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"/>
            </w:pict>
          </mc:Fallback>
        </mc:AlternateContent>
      </w:r>
    </w:p>
    <w:p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289560</wp:posOffset>
                </wp:positionV>
                <wp:extent cx="2351405" cy="825500"/>
                <wp:effectExtent l="13335" t="7620" r="6985" b="5080"/>
                <wp:wrapNone/>
                <wp:docPr id="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1405" cy="825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470B" w:rsidRPr="00B96428" w:rsidRDefault="0064470B" w:rsidP="004C4DE0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Me gustaría mejorar 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46" o:spid="_x0000_s1039" style="position:absolute;left:0;text-align:left;margin-left:113.95pt;margin-top:22.8pt;width:185.15pt;height: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">
                <v:textbox>
                  <w:txbxContent>
                    <w:p w:rsidR="0064470B" w:rsidRPr="00B96428" w:rsidRDefault="0064470B" w:rsidP="004C4DE0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/>
                          <w:sz w:val="32"/>
                          <w:szCs w:val="32"/>
                        </w:rPr>
                        <w:t>Me gustaría mejorar en</w:t>
                      </w:r>
                    </w:p>
                  </w:txbxContent>
                </v:textbox>
              </v:oval>
            </w:pict>
          </mc:Fallback>
        </mc:AlternateContent>
      </w:r>
    </w:p>
    <w:p w:rsidR="0064470B" w:rsidRPr="004C4DE0" w:rsidRDefault="0064470B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64470B" w:rsidRPr="004C4DE0" w:rsidRDefault="00482A96" w:rsidP="004C4DE0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90170</wp:posOffset>
                </wp:positionV>
                <wp:extent cx="534035" cy="0"/>
                <wp:effectExtent l="9525" t="7620" r="8890" b="1143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A4C1EE" id="AutoShape 47" o:spid="_x0000_s1026" type="#_x0000_t32" style="position:absolute;margin-left:328.15pt;margin-top:7.1pt;width:42.0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fb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"/>
            </w:pict>
          </mc:Fallback>
        </mc:AlternateContent>
      </w:r>
    </w:p>
    <w:p w:rsidR="0064470B" w:rsidRPr="009B787F" w:rsidRDefault="00482A96" w:rsidP="009B787F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1406525</wp:posOffset>
                </wp:positionH>
                <wp:positionV relativeFrom="paragraph">
                  <wp:posOffset>230505</wp:posOffset>
                </wp:positionV>
                <wp:extent cx="294640" cy="285750"/>
                <wp:effectExtent l="10795" t="13970" r="8890" b="508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464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A384BD" id="AutoShape 48" o:spid="_x0000_s1026" type="#_x0000_t32" style="position:absolute;margin-left:110.75pt;margin-top:18.15pt;width:23.2pt;height:22.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230505</wp:posOffset>
                </wp:positionV>
                <wp:extent cx="314325" cy="238125"/>
                <wp:effectExtent l="9525" t="13970" r="9525" b="5080"/>
                <wp:wrapNone/>
                <wp:docPr id="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83D36F" id="AutoShape 49" o:spid="_x0000_s1026" type="#_x0000_t32" style="position:absolute;margin-left:280.9pt;margin-top:18.15pt;width:24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"/>
            </w:pict>
          </mc:Fallback>
        </mc:AlternateContent>
      </w:r>
    </w:p>
    <w:sectPr w:rsidR="0064470B" w:rsidRPr="009B787F" w:rsidSect="00955570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53D" w:rsidRDefault="001F253D" w:rsidP="00712805">
      <w:pPr>
        <w:spacing w:after="0" w:line="240" w:lineRule="auto"/>
      </w:pPr>
      <w:r>
        <w:separator/>
      </w:r>
    </w:p>
  </w:endnote>
  <w:endnote w:type="continuationSeparator" w:id="0">
    <w:p w:rsidR="001F253D" w:rsidRDefault="001F253D" w:rsidP="0071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0B" w:rsidRDefault="0064470B" w:rsidP="00AF5264">
    <w:pPr>
      <w:pStyle w:val="Fuzeile"/>
    </w:pPr>
    <w:r>
      <w:t>© Dr. Esther Barros</w:t>
    </w:r>
    <w:r>
      <w:tab/>
    </w:r>
    <w:r w:rsidR="00B44F98">
      <w:t xml:space="preserve">Spanisch </w:t>
    </w:r>
    <w:r w:rsidR="00433CA6">
      <w:t>i</w:t>
    </w:r>
    <w:r w:rsidR="00B44F98">
      <w:t>n der Übungsfirma</w:t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32A23">
      <w:rPr>
        <w:rStyle w:val="Seitenzahl"/>
        <w:noProof/>
      </w:rPr>
      <w:t>8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53D" w:rsidRDefault="001F253D" w:rsidP="00712805">
      <w:pPr>
        <w:spacing w:after="0" w:line="240" w:lineRule="auto"/>
      </w:pPr>
      <w:r>
        <w:separator/>
      </w:r>
    </w:p>
  </w:footnote>
  <w:footnote w:type="continuationSeparator" w:id="0">
    <w:p w:rsidR="001F253D" w:rsidRDefault="001F253D" w:rsidP="00712805">
      <w:pPr>
        <w:spacing w:after="0" w:line="240" w:lineRule="auto"/>
      </w:pPr>
      <w:r>
        <w:continuationSeparator/>
      </w:r>
    </w:p>
  </w:footnote>
  <w:footnote w:id="1">
    <w:p w:rsidR="0064470B" w:rsidRPr="003A0059" w:rsidRDefault="0064470B" w:rsidP="00BA2B4A">
      <w:pPr>
        <w:pStyle w:val="Funotentext"/>
        <w:jc w:val="both"/>
        <w:rPr>
          <w:lang w:val="fr-FR"/>
        </w:rPr>
      </w:pPr>
      <w:r>
        <w:rPr>
          <w:rStyle w:val="Funotenzeichen"/>
        </w:rPr>
        <w:footnoteRef/>
      </w:r>
      <w:r w:rsidRPr="00790DBB">
        <w:rPr>
          <w:lang w:val="es-ES"/>
        </w:rPr>
        <w:t xml:space="preserve"> Para ello</w:t>
      </w:r>
      <w:r>
        <w:rPr>
          <w:lang w:val="es-ES"/>
        </w:rPr>
        <w:t xml:space="preserve"> puedes acudir a la siguiente página web: </w:t>
      </w:r>
      <w:hyperlink r:id="rId1" w:history="1">
        <w:r w:rsidRPr="00E841AB">
          <w:rPr>
            <w:rStyle w:val="Link"/>
            <w:lang w:val="es-ES"/>
          </w:rPr>
          <w:t>http://www.chupachups.es/lamarca-historia.php</w:t>
        </w:r>
      </w:hyperlink>
      <w:r>
        <w:rPr>
          <w:lang w:val="es-ES"/>
        </w:rPr>
        <w:t>. Aquí encontrarás la historia de la empresa Chupa Chups.</w:t>
      </w:r>
    </w:p>
  </w:footnote>
  <w:footnote w:id="2">
    <w:p w:rsidR="0064470B" w:rsidRPr="003A0059" w:rsidRDefault="0064470B" w:rsidP="00894C65">
      <w:pPr>
        <w:pStyle w:val="Funotentext"/>
        <w:jc w:val="both"/>
        <w:rPr>
          <w:lang w:val="fr-FR"/>
        </w:rPr>
      </w:pPr>
      <w:r w:rsidRPr="00894C65">
        <w:rPr>
          <w:rStyle w:val="Funotenzeichen"/>
          <w:rFonts w:ascii="Arial" w:hAnsi="Arial" w:cs="Arial"/>
        </w:rPr>
        <w:footnoteRef/>
      </w:r>
      <w:r w:rsidRPr="00894C65">
        <w:rPr>
          <w:rFonts w:ascii="Arial" w:hAnsi="Arial" w:cs="Arial"/>
          <w:lang w:val="es-ES"/>
        </w:rPr>
        <w:t xml:space="preserve"> En http://www.promonegocios.net/organigramas/tipos-de-organigramas.html puedes encontrar modelos.</w:t>
      </w:r>
    </w:p>
  </w:footnote>
  <w:footnote w:id="3">
    <w:p w:rsidR="0064470B" w:rsidRPr="003A0059" w:rsidRDefault="0064470B" w:rsidP="00CE128F">
      <w:pPr>
        <w:pStyle w:val="Funotentext"/>
        <w:jc w:val="both"/>
        <w:rPr>
          <w:lang w:val="it-IT"/>
        </w:rPr>
      </w:pPr>
      <w:r w:rsidRPr="00CE128F">
        <w:rPr>
          <w:rStyle w:val="Funotenzeichen"/>
          <w:rFonts w:ascii="Arial" w:hAnsi="Arial" w:cs="Arial"/>
        </w:rPr>
        <w:footnoteRef/>
      </w:r>
      <w:r w:rsidRPr="00CE128F">
        <w:rPr>
          <w:rFonts w:ascii="Arial" w:hAnsi="Arial" w:cs="Arial"/>
          <w:lang w:val="es-ES"/>
        </w:rPr>
        <w:t xml:space="preserve"> En español, a diferencia del alemán, no es tan frecuente poner </w:t>
      </w:r>
      <w:r w:rsidRPr="00CE128F">
        <w:rPr>
          <w:rFonts w:ascii="Arial" w:hAnsi="Arial" w:cs="Arial"/>
          <w:i/>
          <w:lang w:val="es-ES"/>
        </w:rPr>
        <w:t>director/a</w:t>
      </w:r>
      <w:r w:rsidRPr="00CE128F">
        <w:rPr>
          <w:rFonts w:ascii="Arial" w:hAnsi="Arial" w:cs="Arial"/>
          <w:lang w:val="es-ES"/>
        </w:rPr>
        <w:t xml:space="preserve">  cuando se habla de forma general. Por eso en el documento lo hemos reducido al máximo.</w:t>
      </w:r>
    </w:p>
  </w:footnote>
  <w:footnote w:id="4">
    <w:p w:rsidR="0064470B" w:rsidRPr="003A0059" w:rsidRDefault="0064470B" w:rsidP="00CB0DA1">
      <w:pPr>
        <w:pStyle w:val="Funotentext"/>
        <w:jc w:val="both"/>
        <w:rPr>
          <w:lang w:val="fr-FR"/>
        </w:rPr>
      </w:pPr>
      <w:r w:rsidRPr="00CB0DA1">
        <w:rPr>
          <w:rStyle w:val="Funotenzeichen"/>
          <w:rFonts w:ascii="Arial" w:hAnsi="Arial" w:cs="Arial"/>
        </w:rPr>
        <w:footnoteRef/>
      </w:r>
      <w:r w:rsidRPr="00CB0DA1">
        <w:rPr>
          <w:rFonts w:ascii="Arial" w:hAnsi="Arial" w:cs="Arial"/>
          <w:lang w:val="es-ES"/>
        </w:rPr>
        <w:t xml:space="preserve"> La ficha de la actividad 1.a)  en la página 2 te ayudará.</w:t>
      </w:r>
    </w:p>
  </w:footnote>
  <w:footnote w:id="5">
    <w:p w:rsidR="0064470B" w:rsidRPr="003A0059" w:rsidRDefault="0064470B" w:rsidP="00CB0DA1">
      <w:pPr>
        <w:pStyle w:val="Funotentext"/>
        <w:jc w:val="both"/>
        <w:rPr>
          <w:lang w:val="fr-FR"/>
        </w:rPr>
      </w:pPr>
      <w:r w:rsidRPr="00CB0DA1">
        <w:rPr>
          <w:rStyle w:val="Funotenzeichen"/>
          <w:rFonts w:ascii="Arial" w:hAnsi="Arial" w:cs="Arial"/>
        </w:rPr>
        <w:footnoteRef/>
      </w:r>
      <w:r w:rsidRPr="00CB0DA1">
        <w:rPr>
          <w:rFonts w:ascii="Arial" w:hAnsi="Arial" w:cs="Arial"/>
          <w:lang w:val="es-ES"/>
        </w:rPr>
        <w:t xml:space="preserve"> www.pons.de</w:t>
      </w:r>
    </w:p>
  </w:footnote>
  <w:footnote w:id="6">
    <w:p w:rsidR="0064470B" w:rsidRPr="003A0059" w:rsidRDefault="0064470B" w:rsidP="00CB0DA1">
      <w:pPr>
        <w:pStyle w:val="Funotentext"/>
        <w:jc w:val="both"/>
        <w:rPr>
          <w:lang w:val="fr-FR"/>
        </w:rPr>
      </w:pPr>
      <w:r w:rsidRPr="00CB0DA1">
        <w:rPr>
          <w:rStyle w:val="Funotenzeichen"/>
          <w:rFonts w:ascii="Arial" w:hAnsi="Arial" w:cs="Arial"/>
        </w:rPr>
        <w:footnoteRef/>
      </w:r>
      <w:r w:rsidRPr="00CB0DA1">
        <w:rPr>
          <w:rFonts w:ascii="Arial" w:hAnsi="Arial" w:cs="Arial"/>
          <w:lang w:val="es-ES"/>
        </w:rPr>
        <w:t xml:space="preserve"> Normalmente, las presentaciones se realizan de forma formal que aquí aparecen tanto en singular como en plural.</w:t>
      </w:r>
    </w:p>
  </w:footnote>
  <w:footnote w:id="7">
    <w:p w:rsidR="0064470B" w:rsidRPr="003A0059" w:rsidRDefault="0064470B" w:rsidP="00DB0485">
      <w:pPr>
        <w:pStyle w:val="Funotentext"/>
        <w:jc w:val="both"/>
        <w:rPr>
          <w:lang w:val="fr-FR"/>
        </w:rPr>
      </w:pPr>
      <w:r w:rsidRPr="00DB0485">
        <w:rPr>
          <w:rStyle w:val="Funotenzeichen"/>
          <w:rFonts w:ascii="Arial" w:hAnsi="Arial" w:cs="Arial"/>
        </w:rPr>
        <w:footnoteRef/>
      </w:r>
      <w:r w:rsidRPr="00DB0485">
        <w:rPr>
          <w:rFonts w:ascii="Arial" w:hAnsi="Arial" w:cs="Arial"/>
          <w:lang w:val="es-ES"/>
        </w:rPr>
        <w:t xml:space="preserve"> Si empleas </w:t>
      </w:r>
      <w:r w:rsidRPr="00DB0485">
        <w:rPr>
          <w:rFonts w:ascii="Arial" w:hAnsi="Arial" w:cs="Arial"/>
          <w:i/>
          <w:lang w:val="es-ES"/>
        </w:rPr>
        <w:t>gran empresa</w:t>
      </w:r>
      <w:r w:rsidRPr="00DB0485">
        <w:rPr>
          <w:rFonts w:ascii="Arial" w:hAnsi="Arial" w:cs="Arial"/>
          <w:lang w:val="es-ES"/>
        </w:rPr>
        <w:t xml:space="preserve"> significa que es una empresa maravillosa y dejas de hablar del tamaño.</w:t>
      </w:r>
    </w:p>
  </w:footnote>
  <w:footnote w:id="8">
    <w:p w:rsidR="0064470B" w:rsidRPr="003A0059" w:rsidRDefault="0064470B" w:rsidP="00DB0485">
      <w:pPr>
        <w:pStyle w:val="Funotentext"/>
        <w:jc w:val="both"/>
        <w:rPr>
          <w:lang w:val="fr-FR"/>
        </w:rPr>
      </w:pPr>
      <w:r w:rsidRPr="00DB0485">
        <w:rPr>
          <w:rStyle w:val="Funotenzeichen"/>
          <w:rFonts w:ascii="Arial" w:hAnsi="Arial" w:cs="Arial"/>
        </w:rPr>
        <w:footnoteRef/>
      </w:r>
      <w:r w:rsidRPr="00DB0485">
        <w:rPr>
          <w:rFonts w:ascii="Arial" w:hAnsi="Arial" w:cs="Arial"/>
          <w:lang w:val="es-ES"/>
        </w:rPr>
        <w:t xml:space="preserve"> Para indicar el porcentaje tienes que emplear el artículo: </w:t>
      </w:r>
      <w:r w:rsidRPr="00DB0485">
        <w:rPr>
          <w:rFonts w:ascii="Arial" w:hAnsi="Arial" w:cs="Arial"/>
          <w:b/>
          <w:lang w:val="es-ES"/>
        </w:rPr>
        <w:t>un</w:t>
      </w:r>
      <w:r w:rsidRPr="00DB0485">
        <w:rPr>
          <w:rFonts w:ascii="Arial" w:hAnsi="Arial" w:cs="Arial"/>
          <w:lang w:val="es-ES"/>
        </w:rPr>
        <w:t xml:space="preserve"> 15%, </w:t>
      </w:r>
      <w:r w:rsidRPr="00DB0485">
        <w:rPr>
          <w:rFonts w:ascii="Arial" w:hAnsi="Arial" w:cs="Arial"/>
          <w:b/>
          <w:lang w:val="es-ES"/>
        </w:rPr>
        <w:t>un</w:t>
      </w:r>
      <w:r w:rsidRPr="00DB0485">
        <w:rPr>
          <w:rFonts w:ascii="Arial" w:hAnsi="Arial" w:cs="Arial"/>
          <w:lang w:val="es-ES"/>
        </w:rPr>
        <w:t xml:space="preserve"> 25%, etc.</w:t>
      </w:r>
    </w:p>
  </w:footnote>
  <w:footnote w:id="9">
    <w:p w:rsidR="0064470B" w:rsidRPr="003A0059" w:rsidRDefault="0064470B">
      <w:pPr>
        <w:pStyle w:val="Funotentext"/>
        <w:rPr>
          <w:lang w:val="it-IT"/>
        </w:rPr>
      </w:pPr>
      <w:r>
        <w:rPr>
          <w:rStyle w:val="Funotenzeichen"/>
        </w:rPr>
        <w:footnoteRef/>
      </w:r>
      <w:r w:rsidRPr="000205C2">
        <w:rPr>
          <w:lang w:val="es-ES"/>
        </w:rPr>
        <w:t xml:space="preserve"> </w:t>
      </w:r>
      <w:r>
        <w:rPr>
          <w:lang w:val="es-ES"/>
        </w:rPr>
        <w:t xml:space="preserve">*Una </w:t>
      </w:r>
      <w:r w:rsidRPr="000205C2">
        <w:rPr>
          <w:i/>
          <w:lang w:val="es-ES"/>
        </w:rPr>
        <w:t>grande parte</w:t>
      </w:r>
      <w:r>
        <w:rPr>
          <w:lang w:val="es-ES"/>
        </w:rPr>
        <w:t xml:space="preserve"> no es posible.</w:t>
      </w:r>
    </w:p>
  </w:footnote>
  <w:footnote w:id="10">
    <w:p w:rsidR="0064470B" w:rsidRPr="003A0059" w:rsidRDefault="0064470B">
      <w:pPr>
        <w:pStyle w:val="Funotentext"/>
        <w:rPr>
          <w:lang w:val="fr-FR"/>
        </w:rPr>
      </w:pPr>
      <w:r>
        <w:rPr>
          <w:rStyle w:val="Funotenzeichen"/>
        </w:rPr>
        <w:footnoteRef/>
      </w:r>
      <w:r w:rsidRPr="00804DF5">
        <w:rPr>
          <w:lang w:val="es-ES"/>
        </w:rPr>
        <w:t xml:space="preserve"> </w:t>
      </w:r>
      <w:r>
        <w:rPr>
          <w:lang w:val="es-ES"/>
        </w:rPr>
        <w:t>Para hablar de los departamentos puedes ir al apartado 3.b)</w:t>
      </w:r>
    </w:p>
  </w:footnote>
  <w:footnote w:id="11">
    <w:p w:rsidR="0064470B" w:rsidRPr="003A0059" w:rsidRDefault="0064470B" w:rsidP="00E15D2F">
      <w:pPr>
        <w:pStyle w:val="Funotentext"/>
        <w:jc w:val="both"/>
        <w:rPr>
          <w:lang w:val="it-IT"/>
        </w:rPr>
      </w:pPr>
      <w:r w:rsidRPr="00E15D2F">
        <w:rPr>
          <w:rStyle w:val="Funotenzeichen"/>
          <w:rFonts w:ascii="Arial" w:hAnsi="Arial" w:cs="Arial"/>
        </w:rPr>
        <w:footnoteRef/>
      </w:r>
      <w:r w:rsidRPr="00E15D2F">
        <w:rPr>
          <w:rFonts w:ascii="Arial" w:hAnsi="Arial" w:cs="Arial"/>
          <w:lang w:val="es-ES"/>
        </w:rPr>
        <w:t xml:space="preserve"> En español se suele emplear el imperativo para invitar a colaborar o participar en una actividad.</w:t>
      </w:r>
    </w:p>
  </w:footnote>
  <w:footnote w:id="12">
    <w:p w:rsidR="0064470B" w:rsidRPr="003A0059" w:rsidRDefault="0064470B" w:rsidP="00E15D2F">
      <w:pPr>
        <w:pStyle w:val="Funotentext"/>
        <w:jc w:val="both"/>
        <w:rPr>
          <w:lang w:val="it-IT"/>
        </w:rPr>
      </w:pPr>
      <w:r w:rsidRPr="00E15D2F">
        <w:rPr>
          <w:rStyle w:val="Funotenzeichen"/>
          <w:rFonts w:ascii="Arial" w:hAnsi="Arial" w:cs="Arial"/>
        </w:rPr>
        <w:footnoteRef/>
      </w:r>
      <w:r w:rsidRPr="00E15D2F">
        <w:rPr>
          <w:rFonts w:ascii="Arial" w:hAnsi="Arial" w:cs="Arial"/>
          <w:lang w:val="es-ES"/>
        </w:rPr>
        <w:t xml:space="preserve"> Estos no pueden faltar.</w:t>
      </w:r>
    </w:p>
  </w:footnote>
  <w:footnote w:id="13">
    <w:p w:rsidR="0064470B" w:rsidRPr="003A0059" w:rsidRDefault="0064470B" w:rsidP="00351581">
      <w:pPr>
        <w:pStyle w:val="Funotentext"/>
        <w:jc w:val="both"/>
        <w:rPr>
          <w:lang w:val="fr-FR"/>
        </w:rPr>
      </w:pPr>
      <w:r w:rsidRPr="00351581">
        <w:rPr>
          <w:rStyle w:val="Funotenzeichen"/>
          <w:rFonts w:ascii="Arial" w:hAnsi="Arial" w:cs="Arial"/>
        </w:rPr>
        <w:footnoteRef/>
      </w:r>
      <w:r w:rsidRPr="00351581">
        <w:rPr>
          <w:rFonts w:ascii="Arial" w:hAnsi="Arial" w:cs="Arial"/>
          <w:lang w:val="es-ES"/>
        </w:rPr>
        <w:t xml:space="preserve"> Adaptado del modelo de</w:t>
      </w:r>
      <w:r>
        <w:rPr>
          <w:rFonts w:ascii="Arial" w:hAnsi="Arial" w:cs="Arial"/>
          <w:lang w:val="es-ES"/>
        </w:rPr>
        <w:t xml:space="preserve"> la Dra.</w:t>
      </w:r>
      <w:r w:rsidRPr="00351581">
        <w:rPr>
          <w:rFonts w:ascii="Arial" w:hAnsi="Arial" w:cs="Arial"/>
          <w:lang w:val="es-ES"/>
        </w:rPr>
        <w:t xml:space="preserve"> Veronika Erich y de Andrea Genevois.</w:t>
      </w:r>
    </w:p>
  </w:footnote>
  <w:footnote w:id="14">
    <w:p w:rsidR="0064470B" w:rsidRPr="003A0059" w:rsidRDefault="0064470B" w:rsidP="00351581">
      <w:pPr>
        <w:pStyle w:val="Funotentext"/>
        <w:jc w:val="both"/>
        <w:rPr>
          <w:lang w:val="it-IT"/>
        </w:rPr>
      </w:pPr>
      <w:r w:rsidRPr="00351581">
        <w:rPr>
          <w:rStyle w:val="Funotenzeichen"/>
          <w:rFonts w:ascii="Arial" w:hAnsi="Arial" w:cs="Arial"/>
        </w:rPr>
        <w:footnoteRef/>
      </w:r>
      <w:r w:rsidRPr="00351581">
        <w:rPr>
          <w:rFonts w:ascii="Arial" w:hAnsi="Arial" w:cs="Arial"/>
          <w:lang w:val="es-ES"/>
        </w:rPr>
        <w:t xml:space="preserve"> En la siguiente página web puedes ver diversos modelos de solicitud de empleo. Busca el más conveniente para ti: http://www.guiadeocupaciones.info/UCHAZENI/z1.htm</w:t>
      </w:r>
    </w:p>
  </w:footnote>
  <w:footnote w:id="15">
    <w:p w:rsidR="0064470B" w:rsidRPr="003A0059" w:rsidRDefault="0064470B" w:rsidP="00351581">
      <w:pPr>
        <w:pStyle w:val="Funotentext"/>
        <w:jc w:val="both"/>
        <w:rPr>
          <w:lang w:val="it-IT"/>
        </w:rPr>
      </w:pPr>
      <w:r w:rsidRPr="00351581">
        <w:rPr>
          <w:rStyle w:val="Funotenzeichen"/>
          <w:rFonts w:ascii="Arial" w:hAnsi="Arial" w:cs="Arial"/>
        </w:rPr>
        <w:footnoteRef/>
      </w:r>
      <w:r w:rsidRPr="00351581">
        <w:rPr>
          <w:rFonts w:ascii="Arial" w:hAnsi="Arial" w:cs="Arial"/>
          <w:lang w:val="es-ES"/>
        </w:rPr>
        <w:t xml:space="preserve"> Para ello puedes ir a las páginas 2 y 3.</w:t>
      </w:r>
    </w:p>
  </w:footnote>
  <w:footnote w:id="16">
    <w:p w:rsidR="0064470B" w:rsidRPr="003A0059" w:rsidRDefault="0064470B" w:rsidP="00351581">
      <w:pPr>
        <w:pStyle w:val="Funotentext"/>
        <w:jc w:val="both"/>
        <w:rPr>
          <w:lang w:val="it-IT"/>
        </w:rPr>
      </w:pPr>
      <w:r w:rsidRPr="00351581">
        <w:rPr>
          <w:rStyle w:val="Funotenzeichen"/>
          <w:rFonts w:ascii="Arial" w:hAnsi="Arial" w:cs="Arial"/>
        </w:rPr>
        <w:footnoteRef/>
      </w:r>
      <w:r w:rsidRPr="00351581">
        <w:rPr>
          <w:rFonts w:ascii="Arial" w:hAnsi="Arial" w:cs="Arial"/>
          <w:lang w:val="es-ES"/>
        </w:rPr>
        <w:t xml:space="preserve"> Véase nota la nota a pie de página anterior.</w:t>
      </w:r>
    </w:p>
  </w:footnote>
  <w:footnote w:id="17">
    <w:p w:rsidR="0064470B" w:rsidRPr="003A0059" w:rsidRDefault="0064470B">
      <w:pPr>
        <w:pStyle w:val="Funotentext"/>
        <w:rPr>
          <w:lang w:val="fr-FR"/>
        </w:rPr>
      </w:pPr>
      <w:r w:rsidRPr="00352DDF">
        <w:rPr>
          <w:rStyle w:val="Funotenzeichen"/>
          <w:rFonts w:ascii="Arial" w:hAnsi="Arial" w:cs="Arial"/>
        </w:rPr>
        <w:footnoteRef/>
      </w:r>
      <w:r w:rsidRPr="00352DDF">
        <w:rPr>
          <w:rFonts w:ascii="Arial" w:hAnsi="Arial" w:cs="Arial"/>
          <w:lang w:val="es-ES"/>
        </w:rPr>
        <w:t xml:space="preserve"> Normalmente en las entrevistas de trabajo se habla de usted.</w:t>
      </w:r>
    </w:p>
  </w:footnote>
  <w:footnote w:id="18">
    <w:p w:rsidR="0064470B" w:rsidRPr="003A0059" w:rsidRDefault="0064470B" w:rsidP="006D67FD">
      <w:pPr>
        <w:pStyle w:val="Funotentext"/>
        <w:jc w:val="both"/>
        <w:rPr>
          <w:lang w:val="it-IT"/>
        </w:rPr>
      </w:pPr>
      <w:r w:rsidRPr="006D67FD">
        <w:rPr>
          <w:rStyle w:val="Funotenzeichen"/>
          <w:rFonts w:ascii="Arial" w:hAnsi="Arial" w:cs="Arial"/>
        </w:rPr>
        <w:footnoteRef/>
      </w:r>
      <w:r w:rsidRPr="006D67FD">
        <w:rPr>
          <w:rFonts w:ascii="Arial" w:hAnsi="Arial" w:cs="Arial"/>
          <w:lang w:val="es-ES"/>
        </w:rPr>
        <w:t xml:space="preserve"> Recuerda que para una entrevista de trabajo hay que ir siempre bien vestido.</w:t>
      </w:r>
    </w:p>
  </w:footnote>
  <w:footnote w:id="19">
    <w:p w:rsidR="0064470B" w:rsidRPr="003A0059" w:rsidRDefault="0064470B" w:rsidP="00D22BF0">
      <w:pPr>
        <w:pStyle w:val="Funotentext"/>
        <w:jc w:val="both"/>
        <w:rPr>
          <w:lang w:val="it-IT"/>
        </w:rPr>
      </w:pPr>
      <w:r w:rsidRPr="00D22BF0">
        <w:rPr>
          <w:rStyle w:val="Funotenzeichen"/>
          <w:rFonts w:ascii="Arial" w:hAnsi="Arial" w:cs="Arial"/>
        </w:rPr>
        <w:footnoteRef/>
      </w:r>
      <w:r w:rsidRPr="00D22BF0">
        <w:rPr>
          <w:rFonts w:ascii="Arial" w:hAnsi="Arial" w:cs="Arial"/>
          <w:lang w:val="es-ES"/>
        </w:rPr>
        <w:t xml:space="preserve"> Normalmente,  durante la presentación de un producto no se menciona el precio pero quizás lo pregunten los clientes.</w:t>
      </w:r>
    </w:p>
  </w:footnote>
  <w:footnote w:id="20">
    <w:p w:rsidR="0064470B" w:rsidRPr="003A0059" w:rsidRDefault="0064470B" w:rsidP="00D22BF0">
      <w:pPr>
        <w:pStyle w:val="Funotentext"/>
        <w:jc w:val="both"/>
        <w:rPr>
          <w:lang w:val="it-IT"/>
        </w:rPr>
      </w:pPr>
      <w:r w:rsidRPr="00D22BF0">
        <w:rPr>
          <w:rStyle w:val="Funotenzeichen"/>
          <w:rFonts w:ascii="Arial" w:hAnsi="Arial" w:cs="Arial"/>
        </w:rPr>
        <w:footnoteRef/>
      </w:r>
      <w:r w:rsidRPr="00673CBF">
        <w:rPr>
          <w:rFonts w:ascii="Arial" w:hAnsi="Arial" w:cs="Arial"/>
          <w:lang w:val="es-ES"/>
        </w:rPr>
        <w:t xml:space="preserve"> Véase nota anterior.</w:t>
      </w:r>
    </w:p>
  </w:footnote>
  <w:footnote w:id="21">
    <w:p w:rsidR="0064470B" w:rsidRPr="003A0059" w:rsidRDefault="0064470B" w:rsidP="00DE623A">
      <w:pPr>
        <w:pStyle w:val="Funotentext"/>
        <w:jc w:val="both"/>
        <w:rPr>
          <w:lang w:val="it-IT"/>
        </w:rPr>
      </w:pPr>
      <w:r w:rsidRPr="00DE623A">
        <w:rPr>
          <w:rStyle w:val="Funotenzeichen"/>
          <w:rFonts w:ascii="Arial" w:hAnsi="Arial" w:cs="Arial"/>
        </w:rPr>
        <w:footnoteRef/>
      </w:r>
      <w:r w:rsidRPr="00DE623A">
        <w:rPr>
          <w:rFonts w:ascii="Arial" w:hAnsi="Arial" w:cs="Arial"/>
          <w:lang w:val="es-ES"/>
        </w:rPr>
        <w:t xml:space="preserve"> Busca la página 14.</w:t>
      </w:r>
    </w:p>
  </w:footnote>
  <w:footnote w:id="22">
    <w:p w:rsidR="0064470B" w:rsidRPr="003A0059" w:rsidRDefault="0064470B" w:rsidP="00DE623A">
      <w:pPr>
        <w:pStyle w:val="Funotentext"/>
        <w:jc w:val="both"/>
        <w:rPr>
          <w:lang w:val="it-IT"/>
        </w:rPr>
      </w:pPr>
      <w:r w:rsidRPr="00DE623A">
        <w:rPr>
          <w:rStyle w:val="Funotenzeichen"/>
          <w:rFonts w:ascii="Arial" w:hAnsi="Arial" w:cs="Arial"/>
        </w:rPr>
        <w:footnoteRef/>
      </w:r>
      <w:r w:rsidRPr="00DE623A">
        <w:rPr>
          <w:rFonts w:ascii="Arial" w:hAnsi="Arial" w:cs="Arial"/>
          <w:lang w:val="es-ES"/>
        </w:rPr>
        <w:t xml:space="preserve"> Aquí también puedes usar la ficha para presentar un producto.</w:t>
      </w:r>
    </w:p>
  </w:footnote>
  <w:footnote w:id="23">
    <w:p w:rsidR="0064470B" w:rsidRPr="003A0059" w:rsidRDefault="0064470B" w:rsidP="00495FF3">
      <w:pPr>
        <w:pStyle w:val="Funotentext"/>
        <w:jc w:val="both"/>
        <w:rPr>
          <w:lang w:val="it-IT"/>
        </w:rPr>
      </w:pPr>
      <w:r w:rsidRPr="00495FF3">
        <w:rPr>
          <w:rStyle w:val="Funotenzeichen"/>
          <w:rFonts w:ascii="Arial" w:hAnsi="Arial" w:cs="Arial"/>
        </w:rPr>
        <w:footnoteRef/>
      </w:r>
      <w:r w:rsidRPr="00495FF3">
        <w:rPr>
          <w:rFonts w:ascii="Arial" w:hAnsi="Arial" w:cs="Arial"/>
          <w:lang w:val="es-ES"/>
        </w:rPr>
        <w:t xml:space="preserve"> Documento original de Andrea Genevois. Traducido y reelaborado por Esther Barros.</w:t>
      </w:r>
    </w:p>
  </w:footnote>
  <w:footnote w:id="24">
    <w:p w:rsidR="0064470B" w:rsidRPr="003A0059" w:rsidRDefault="0064470B" w:rsidP="00A73DD6">
      <w:pPr>
        <w:pStyle w:val="Funotentext"/>
        <w:jc w:val="both"/>
        <w:rPr>
          <w:lang w:val="it-IT"/>
        </w:rPr>
      </w:pPr>
      <w:r w:rsidRPr="00A73DD6">
        <w:rPr>
          <w:rStyle w:val="Funotenzeichen"/>
          <w:rFonts w:ascii="Arial" w:hAnsi="Arial" w:cs="Arial"/>
        </w:rPr>
        <w:footnoteRef/>
      </w:r>
      <w:r w:rsidRPr="00A73DD6">
        <w:rPr>
          <w:rFonts w:ascii="Arial" w:hAnsi="Arial" w:cs="Arial"/>
          <w:lang w:val="es-ES"/>
        </w:rPr>
        <w:t xml:space="preserve"> Para ello puedes emplear el siguiente conversor de divisas: http://www.xe.com/ucc/es/</w:t>
      </w:r>
    </w:p>
  </w:footnote>
  <w:footnote w:id="25">
    <w:p w:rsidR="0064470B" w:rsidRPr="003A0059" w:rsidRDefault="0064470B" w:rsidP="00200F16">
      <w:pPr>
        <w:pStyle w:val="Funotentext"/>
        <w:jc w:val="both"/>
        <w:rPr>
          <w:lang w:val="it-IT"/>
        </w:rPr>
      </w:pPr>
      <w:r w:rsidRPr="00066C15">
        <w:rPr>
          <w:rStyle w:val="Funotenzeichen"/>
          <w:rFonts w:ascii="Arial" w:hAnsi="Arial" w:cs="Arial"/>
        </w:rPr>
        <w:footnoteRef/>
      </w:r>
      <w:r w:rsidRPr="00066C15">
        <w:rPr>
          <w:rFonts w:ascii="Arial" w:hAnsi="Arial" w:cs="Arial"/>
          <w:lang w:val="es-ES"/>
        </w:rPr>
        <w:t xml:space="preserve"> Se trata del impacto del producto.</w:t>
      </w:r>
    </w:p>
  </w:footnote>
  <w:footnote w:id="26">
    <w:p w:rsidR="0064470B" w:rsidRPr="003A0059" w:rsidRDefault="0064470B" w:rsidP="00951EA5">
      <w:pPr>
        <w:pStyle w:val="Funotentext"/>
        <w:jc w:val="both"/>
        <w:rPr>
          <w:lang w:val="fr-FR"/>
        </w:rPr>
      </w:pPr>
      <w:r w:rsidRPr="00951EA5">
        <w:rPr>
          <w:rStyle w:val="Funotenzeichen"/>
          <w:rFonts w:ascii="Arial" w:hAnsi="Arial" w:cs="Arial"/>
        </w:rPr>
        <w:footnoteRef/>
      </w:r>
      <w:r w:rsidRPr="00951EA5">
        <w:rPr>
          <w:rFonts w:ascii="Arial" w:hAnsi="Arial" w:cs="Arial"/>
          <w:lang w:val="es-ES"/>
        </w:rPr>
        <w:t xml:space="preserve"> Para ello debes elaborar una tabla pregunta a pregunta y anotar al lado las respuestas. Así podrás obtener una visión más rápida de las encuestas.</w:t>
      </w:r>
    </w:p>
  </w:footnote>
  <w:footnote w:id="27">
    <w:p w:rsidR="0064470B" w:rsidRDefault="0064470B" w:rsidP="00BE1B64">
      <w:pPr>
        <w:pStyle w:val="Funotentext"/>
        <w:jc w:val="both"/>
      </w:pPr>
      <w:r w:rsidRPr="00BE1B64">
        <w:rPr>
          <w:rStyle w:val="Funotenzeichen"/>
          <w:rFonts w:ascii="Arial" w:hAnsi="Arial" w:cs="Arial"/>
        </w:rPr>
        <w:footnoteRef/>
      </w:r>
      <w:r w:rsidRPr="00BE1B64">
        <w:rPr>
          <w:rFonts w:ascii="Arial" w:hAnsi="Arial" w:cs="Arial"/>
          <w:lang w:val="es-ES"/>
        </w:rPr>
        <w:t xml:space="preserve"> Documento adaptado de Edda Jerolitsch. Traducido y reelaborado por Esther Barros.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0B" w:rsidRPr="00712805" w:rsidRDefault="00482A96" w:rsidP="007128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5005705</wp:posOffset>
          </wp:positionH>
          <wp:positionV relativeFrom="paragraph">
            <wp:posOffset>-154305</wp:posOffset>
          </wp:positionV>
          <wp:extent cx="1143000" cy="552450"/>
          <wp:effectExtent l="0" t="0" r="0" b="0"/>
          <wp:wrapTopAndBottom/>
          <wp:docPr id="1" name="Bild 1" descr="act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act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2B46"/>
    <w:multiLevelType w:val="hybridMultilevel"/>
    <w:tmpl w:val="CA3A87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B80C5C"/>
    <w:multiLevelType w:val="hybridMultilevel"/>
    <w:tmpl w:val="2B14066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47EB6"/>
    <w:multiLevelType w:val="hybridMultilevel"/>
    <w:tmpl w:val="1BD052E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3706"/>
    <w:multiLevelType w:val="hybridMultilevel"/>
    <w:tmpl w:val="09BA62A8"/>
    <w:lvl w:ilvl="0" w:tplc="7D8AA308">
      <w:start w:val="19"/>
      <w:numFmt w:val="bullet"/>
      <w:lvlText w:val="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3F274A"/>
    <w:multiLevelType w:val="hybridMultilevel"/>
    <w:tmpl w:val="6DD856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4C1C62"/>
    <w:multiLevelType w:val="hybridMultilevel"/>
    <w:tmpl w:val="1548C6A2"/>
    <w:lvl w:ilvl="0" w:tplc="0C92909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747BE"/>
    <w:multiLevelType w:val="multilevel"/>
    <w:tmpl w:val="17B6269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3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cs="Times New Roman" w:hint="default"/>
      </w:rPr>
    </w:lvl>
  </w:abstractNum>
  <w:abstractNum w:abstractNumId="7">
    <w:nsid w:val="19F462B2"/>
    <w:multiLevelType w:val="multilevel"/>
    <w:tmpl w:val="C83653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>
    <w:nsid w:val="2A232B5C"/>
    <w:multiLevelType w:val="hybridMultilevel"/>
    <w:tmpl w:val="078AB02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060200"/>
    <w:multiLevelType w:val="hybridMultilevel"/>
    <w:tmpl w:val="06902764"/>
    <w:lvl w:ilvl="0" w:tplc="88E673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824D1"/>
    <w:multiLevelType w:val="hybridMultilevel"/>
    <w:tmpl w:val="40CAD96E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45273D"/>
    <w:multiLevelType w:val="hybridMultilevel"/>
    <w:tmpl w:val="C090D9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A81602"/>
    <w:multiLevelType w:val="hybridMultilevel"/>
    <w:tmpl w:val="479A5638"/>
    <w:lvl w:ilvl="0" w:tplc="1F8A38B0">
      <w:start w:val="9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586927"/>
    <w:multiLevelType w:val="hybridMultilevel"/>
    <w:tmpl w:val="932C6E86"/>
    <w:lvl w:ilvl="0" w:tplc="8542BD1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531BF"/>
    <w:multiLevelType w:val="hybridMultilevel"/>
    <w:tmpl w:val="D83E7FC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1506CD"/>
    <w:multiLevelType w:val="multilevel"/>
    <w:tmpl w:val="1F0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64906"/>
    <w:multiLevelType w:val="hybridMultilevel"/>
    <w:tmpl w:val="078AB02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6E707F"/>
    <w:multiLevelType w:val="hybridMultilevel"/>
    <w:tmpl w:val="6472CBB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C87F94"/>
    <w:multiLevelType w:val="hybridMultilevel"/>
    <w:tmpl w:val="7A6E39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B30102"/>
    <w:multiLevelType w:val="hybridMultilevel"/>
    <w:tmpl w:val="B03449A0"/>
    <w:lvl w:ilvl="0" w:tplc="04070019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A7130B"/>
    <w:multiLevelType w:val="hybridMultilevel"/>
    <w:tmpl w:val="F7E6CCA0"/>
    <w:lvl w:ilvl="0" w:tplc="0A522F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8130FA"/>
    <w:multiLevelType w:val="hybridMultilevel"/>
    <w:tmpl w:val="9E32637A"/>
    <w:lvl w:ilvl="0" w:tplc="E3BE9FA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A17787A"/>
    <w:multiLevelType w:val="hybridMultilevel"/>
    <w:tmpl w:val="F3B28E0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6D43A5"/>
    <w:multiLevelType w:val="multilevel"/>
    <w:tmpl w:val="7998243C"/>
    <w:lvl w:ilvl="0">
      <w:start w:val="1"/>
      <w:numFmt w:val="decimal"/>
      <w:lvlText w:val="%1"/>
      <w:lvlJc w:val="left"/>
      <w:pPr>
        <w:tabs>
          <w:tab w:val="num" w:pos="473"/>
        </w:tabs>
        <w:ind w:left="397" w:hanging="2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5D567F14"/>
    <w:multiLevelType w:val="hybridMultilevel"/>
    <w:tmpl w:val="392CB0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553B14"/>
    <w:multiLevelType w:val="hybridMultilevel"/>
    <w:tmpl w:val="B8F6320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942C06"/>
    <w:multiLevelType w:val="hybridMultilevel"/>
    <w:tmpl w:val="319EEEC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8F465C"/>
    <w:multiLevelType w:val="multilevel"/>
    <w:tmpl w:val="10F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7D64334"/>
    <w:multiLevelType w:val="hybridMultilevel"/>
    <w:tmpl w:val="D81412A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8A2AB6"/>
    <w:multiLevelType w:val="hybridMultilevel"/>
    <w:tmpl w:val="2B04867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8232048"/>
    <w:multiLevelType w:val="hybridMultilevel"/>
    <w:tmpl w:val="DE40FDD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F4473F"/>
    <w:multiLevelType w:val="hybridMultilevel"/>
    <w:tmpl w:val="A5DA3F9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5"/>
  </w:num>
  <w:num w:numId="5">
    <w:abstractNumId w:val="9"/>
  </w:num>
  <w:num w:numId="6">
    <w:abstractNumId w:val="20"/>
  </w:num>
  <w:num w:numId="7">
    <w:abstractNumId w:val="4"/>
  </w:num>
  <w:num w:numId="8">
    <w:abstractNumId w:val="21"/>
  </w:num>
  <w:num w:numId="9">
    <w:abstractNumId w:val="13"/>
  </w:num>
  <w:num w:numId="10">
    <w:abstractNumId w:val="7"/>
  </w:num>
  <w:num w:numId="11">
    <w:abstractNumId w:val="23"/>
  </w:num>
  <w:num w:numId="12">
    <w:abstractNumId w:val="27"/>
  </w:num>
  <w:num w:numId="13">
    <w:abstractNumId w:val="15"/>
  </w:num>
  <w:num w:numId="14">
    <w:abstractNumId w:val="14"/>
  </w:num>
  <w:num w:numId="15">
    <w:abstractNumId w:val="29"/>
  </w:num>
  <w:num w:numId="16">
    <w:abstractNumId w:val="17"/>
  </w:num>
  <w:num w:numId="17">
    <w:abstractNumId w:val="30"/>
  </w:num>
  <w:num w:numId="18">
    <w:abstractNumId w:val="18"/>
  </w:num>
  <w:num w:numId="19">
    <w:abstractNumId w:val="28"/>
  </w:num>
  <w:num w:numId="20">
    <w:abstractNumId w:val="6"/>
  </w:num>
  <w:num w:numId="21">
    <w:abstractNumId w:val="26"/>
  </w:num>
  <w:num w:numId="22">
    <w:abstractNumId w:val="16"/>
  </w:num>
  <w:num w:numId="23">
    <w:abstractNumId w:val="8"/>
  </w:num>
  <w:num w:numId="24">
    <w:abstractNumId w:val="3"/>
  </w:num>
  <w:num w:numId="25">
    <w:abstractNumId w:val="25"/>
  </w:num>
  <w:num w:numId="26">
    <w:abstractNumId w:val="1"/>
  </w:num>
  <w:num w:numId="27">
    <w:abstractNumId w:val="10"/>
  </w:num>
  <w:num w:numId="28">
    <w:abstractNumId w:val="0"/>
  </w:num>
  <w:num w:numId="29">
    <w:abstractNumId w:val="19"/>
  </w:num>
  <w:num w:numId="30">
    <w:abstractNumId w:val="24"/>
  </w:num>
  <w:num w:numId="31">
    <w:abstractNumId w:val="2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05"/>
    <w:rsid w:val="000029BB"/>
    <w:rsid w:val="0001466A"/>
    <w:rsid w:val="000205C2"/>
    <w:rsid w:val="00020A41"/>
    <w:rsid w:val="00026EF8"/>
    <w:rsid w:val="00032560"/>
    <w:rsid w:val="00033B81"/>
    <w:rsid w:val="000342D8"/>
    <w:rsid w:val="00034A10"/>
    <w:rsid w:val="000365CB"/>
    <w:rsid w:val="00042B93"/>
    <w:rsid w:val="00042C9B"/>
    <w:rsid w:val="00043C52"/>
    <w:rsid w:val="00050C80"/>
    <w:rsid w:val="00053A90"/>
    <w:rsid w:val="00054420"/>
    <w:rsid w:val="000559AA"/>
    <w:rsid w:val="00057E5B"/>
    <w:rsid w:val="00066C15"/>
    <w:rsid w:val="00080FE7"/>
    <w:rsid w:val="00082E56"/>
    <w:rsid w:val="00091E75"/>
    <w:rsid w:val="000934DF"/>
    <w:rsid w:val="0009571E"/>
    <w:rsid w:val="000A5B0B"/>
    <w:rsid w:val="000B2872"/>
    <w:rsid w:val="000B405B"/>
    <w:rsid w:val="000B5380"/>
    <w:rsid w:val="000B6EA4"/>
    <w:rsid w:val="000C1852"/>
    <w:rsid w:val="000C27D4"/>
    <w:rsid w:val="000C3962"/>
    <w:rsid w:val="000C4778"/>
    <w:rsid w:val="000D05A4"/>
    <w:rsid w:val="000D1552"/>
    <w:rsid w:val="000D3672"/>
    <w:rsid w:val="000D704B"/>
    <w:rsid w:val="000D7683"/>
    <w:rsid w:val="000E1BE1"/>
    <w:rsid w:val="000E7356"/>
    <w:rsid w:val="000F2DD0"/>
    <w:rsid w:val="000F7271"/>
    <w:rsid w:val="000F7339"/>
    <w:rsid w:val="000F7933"/>
    <w:rsid w:val="00101983"/>
    <w:rsid w:val="001067A9"/>
    <w:rsid w:val="001113F1"/>
    <w:rsid w:val="001126EE"/>
    <w:rsid w:val="00115BF1"/>
    <w:rsid w:val="00120A76"/>
    <w:rsid w:val="0012317F"/>
    <w:rsid w:val="00127163"/>
    <w:rsid w:val="00131171"/>
    <w:rsid w:val="00140AD7"/>
    <w:rsid w:val="001429FC"/>
    <w:rsid w:val="00143272"/>
    <w:rsid w:val="00144839"/>
    <w:rsid w:val="00144D27"/>
    <w:rsid w:val="001510CA"/>
    <w:rsid w:val="00152003"/>
    <w:rsid w:val="001528EB"/>
    <w:rsid w:val="001553EA"/>
    <w:rsid w:val="001561AB"/>
    <w:rsid w:val="00157359"/>
    <w:rsid w:val="00161437"/>
    <w:rsid w:val="001620D0"/>
    <w:rsid w:val="00162964"/>
    <w:rsid w:val="00162A07"/>
    <w:rsid w:val="0017179D"/>
    <w:rsid w:val="00172769"/>
    <w:rsid w:val="00182F21"/>
    <w:rsid w:val="001836D9"/>
    <w:rsid w:val="00184BE4"/>
    <w:rsid w:val="00186250"/>
    <w:rsid w:val="00187CE6"/>
    <w:rsid w:val="00187F31"/>
    <w:rsid w:val="001904BD"/>
    <w:rsid w:val="00190652"/>
    <w:rsid w:val="00191D67"/>
    <w:rsid w:val="00196EBE"/>
    <w:rsid w:val="001A354F"/>
    <w:rsid w:val="001A3818"/>
    <w:rsid w:val="001B1331"/>
    <w:rsid w:val="001B3849"/>
    <w:rsid w:val="001B4C51"/>
    <w:rsid w:val="001B60D0"/>
    <w:rsid w:val="001C0CC6"/>
    <w:rsid w:val="001C2F75"/>
    <w:rsid w:val="001C4E76"/>
    <w:rsid w:val="001C7BED"/>
    <w:rsid w:val="001D69FD"/>
    <w:rsid w:val="001E210B"/>
    <w:rsid w:val="001E44C0"/>
    <w:rsid w:val="001E51FA"/>
    <w:rsid w:val="001E54EB"/>
    <w:rsid w:val="001E73C3"/>
    <w:rsid w:val="001E7865"/>
    <w:rsid w:val="001F0AD0"/>
    <w:rsid w:val="001F102F"/>
    <w:rsid w:val="001F2261"/>
    <w:rsid w:val="001F253D"/>
    <w:rsid w:val="001F2777"/>
    <w:rsid w:val="001F4C3E"/>
    <w:rsid w:val="001F5AEA"/>
    <w:rsid w:val="001F72C9"/>
    <w:rsid w:val="001F7450"/>
    <w:rsid w:val="002000E0"/>
    <w:rsid w:val="00200F16"/>
    <w:rsid w:val="00203296"/>
    <w:rsid w:val="00204C48"/>
    <w:rsid w:val="00210D8F"/>
    <w:rsid w:val="00211024"/>
    <w:rsid w:val="00215482"/>
    <w:rsid w:val="0021607C"/>
    <w:rsid w:val="00222677"/>
    <w:rsid w:val="00225E79"/>
    <w:rsid w:val="00226E4A"/>
    <w:rsid w:val="00231D05"/>
    <w:rsid w:val="00232522"/>
    <w:rsid w:val="00236D62"/>
    <w:rsid w:val="00240453"/>
    <w:rsid w:val="002411D8"/>
    <w:rsid w:val="00243700"/>
    <w:rsid w:val="00243965"/>
    <w:rsid w:val="00245F08"/>
    <w:rsid w:val="0024639F"/>
    <w:rsid w:val="002518E2"/>
    <w:rsid w:val="00252153"/>
    <w:rsid w:val="00253514"/>
    <w:rsid w:val="00257144"/>
    <w:rsid w:val="00260F73"/>
    <w:rsid w:val="00262801"/>
    <w:rsid w:val="00262806"/>
    <w:rsid w:val="00266207"/>
    <w:rsid w:val="00266A0B"/>
    <w:rsid w:val="002706DA"/>
    <w:rsid w:val="00270F88"/>
    <w:rsid w:val="00274A0E"/>
    <w:rsid w:val="002762E6"/>
    <w:rsid w:val="002809E4"/>
    <w:rsid w:val="00280F59"/>
    <w:rsid w:val="0028440E"/>
    <w:rsid w:val="00285B73"/>
    <w:rsid w:val="00294DBF"/>
    <w:rsid w:val="00297422"/>
    <w:rsid w:val="002A1747"/>
    <w:rsid w:val="002A744B"/>
    <w:rsid w:val="002A7BDF"/>
    <w:rsid w:val="002B03F9"/>
    <w:rsid w:val="002B07C3"/>
    <w:rsid w:val="002B3B10"/>
    <w:rsid w:val="002B6017"/>
    <w:rsid w:val="002C6B0B"/>
    <w:rsid w:val="002C793D"/>
    <w:rsid w:val="002D475B"/>
    <w:rsid w:val="002D690A"/>
    <w:rsid w:val="002D6F03"/>
    <w:rsid w:val="002E5D67"/>
    <w:rsid w:val="002F2F8F"/>
    <w:rsid w:val="002F3889"/>
    <w:rsid w:val="00303CE4"/>
    <w:rsid w:val="00306F1D"/>
    <w:rsid w:val="00307524"/>
    <w:rsid w:val="003102FF"/>
    <w:rsid w:val="0031134F"/>
    <w:rsid w:val="00313949"/>
    <w:rsid w:val="003170CD"/>
    <w:rsid w:val="00320039"/>
    <w:rsid w:val="003205C7"/>
    <w:rsid w:val="0032615A"/>
    <w:rsid w:val="003309D7"/>
    <w:rsid w:val="00331C04"/>
    <w:rsid w:val="00335099"/>
    <w:rsid w:val="0033537C"/>
    <w:rsid w:val="003360B2"/>
    <w:rsid w:val="003366A2"/>
    <w:rsid w:val="00340C2F"/>
    <w:rsid w:val="003442E3"/>
    <w:rsid w:val="0034583A"/>
    <w:rsid w:val="003465C0"/>
    <w:rsid w:val="00347A19"/>
    <w:rsid w:val="00351581"/>
    <w:rsid w:val="0035178A"/>
    <w:rsid w:val="00352DDF"/>
    <w:rsid w:val="00354B8A"/>
    <w:rsid w:val="003553C7"/>
    <w:rsid w:val="00355ADA"/>
    <w:rsid w:val="00361095"/>
    <w:rsid w:val="00365CC1"/>
    <w:rsid w:val="003724AE"/>
    <w:rsid w:val="00373CBD"/>
    <w:rsid w:val="00373EB2"/>
    <w:rsid w:val="003768C0"/>
    <w:rsid w:val="00376DC6"/>
    <w:rsid w:val="0038024D"/>
    <w:rsid w:val="0038026B"/>
    <w:rsid w:val="00381285"/>
    <w:rsid w:val="00381775"/>
    <w:rsid w:val="00382687"/>
    <w:rsid w:val="00383430"/>
    <w:rsid w:val="003838C3"/>
    <w:rsid w:val="00384997"/>
    <w:rsid w:val="003874DF"/>
    <w:rsid w:val="00387E2F"/>
    <w:rsid w:val="00393BE7"/>
    <w:rsid w:val="00393EE1"/>
    <w:rsid w:val="003955C8"/>
    <w:rsid w:val="00395D11"/>
    <w:rsid w:val="0039657D"/>
    <w:rsid w:val="003972D1"/>
    <w:rsid w:val="003976D7"/>
    <w:rsid w:val="003A0059"/>
    <w:rsid w:val="003A26AF"/>
    <w:rsid w:val="003B3716"/>
    <w:rsid w:val="003B5455"/>
    <w:rsid w:val="003C0025"/>
    <w:rsid w:val="003C0619"/>
    <w:rsid w:val="003C1F73"/>
    <w:rsid w:val="003C21D3"/>
    <w:rsid w:val="003C4902"/>
    <w:rsid w:val="003C4EA4"/>
    <w:rsid w:val="003C5704"/>
    <w:rsid w:val="003D228F"/>
    <w:rsid w:val="003D2667"/>
    <w:rsid w:val="003E2687"/>
    <w:rsid w:val="003E3CCE"/>
    <w:rsid w:val="003F4D17"/>
    <w:rsid w:val="00403A81"/>
    <w:rsid w:val="00410D36"/>
    <w:rsid w:val="00415778"/>
    <w:rsid w:val="00416A34"/>
    <w:rsid w:val="0042069F"/>
    <w:rsid w:val="004229D6"/>
    <w:rsid w:val="00422AE6"/>
    <w:rsid w:val="004231D2"/>
    <w:rsid w:val="00430C85"/>
    <w:rsid w:val="00432A23"/>
    <w:rsid w:val="00433CA6"/>
    <w:rsid w:val="00434703"/>
    <w:rsid w:val="0043571B"/>
    <w:rsid w:val="00437A22"/>
    <w:rsid w:val="004436D5"/>
    <w:rsid w:val="0044456C"/>
    <w:rsid w:val="004529C7"/>
    <w:rsid w:val="00454E3C"/>
    <w:rsid w:val="00457AEB"/>
    <w:rsid w:val="004605C3"/>
    <w:rsid w:val="00460FEC"/>
    <w:rsid w:val="00461F14"/>
    <w:rsid w:val="004636D2"/>
    <w:rsid w:val="00463A35"/>
    <w:rsid w:val="004644BB"/>
    <w:rsid w:val="00465D02"/>
    <w:rsid w:val="00466E2B"/>
    <w:rsid w:val="00467662"/>
    <w:rsid w:val="00470405"/>
    <w:rsid w:val="00473B3B"/>
    <w:rsid w:val="004774F1"/>
    <w:rsid w:val="00482A96"/>
    <w:rsid w:val="00484189"/>
    <w:rsid w:val="004855DF"/>
    <w:rsid w:val="00486E64"/>
    <w:rsid w:val="00490C54"/>
    <w:rsid w:val="00492222"/>
    <w:rsid w:val="004936CE"/>
    <w:rsid w:val="00495FF3"/>
    <w:rsid w:val="004A01E3"/>
    <w:rsid w:val="004A1D29"/>
    <w:rsid w:val="004A3F18"/>
    <w:rsid w:val="004A5863"/>
    <w:rsid w:val="004A59ED"/>
    <w:rsid w:val="004B59E2"/>
    <w:rsid w:val="004B663F"/>
    <w:rsid w:val="004B7F29"/>
    <w:rsid w:val="004C3F56"/>
    <w:rsid w:val="004C4BF9"/>
    <w:rsid w:val="004C4DE0"/>
    <w:rsid w:val="004C6B71"/>
    <w:rsid w:val="004C732B"/>
    <w:rsid w:val="004D0351"/>
    <w:rsid w:val="004D7FE7"/>
    <w:rsid w:val="004E1501"/>
    <w:rsid w:val="004E484C"/>
    <w:rsid w:val="004F49E1"/>
    <w:rsid w:val="004F5804"/>
    <w:rsid w:val="004F685E"/>
    <w:rsid w:val="004F6BE6"/>
    <w:rsid w:val="004F6E99"/>
    <w:rsid w:val="00503159"/>
    <w:rsid w:val="00503512"/>
    <w:rsid w:val="005077B9"/>
    <w:rsid w:val="00507A69"/>
    <w:rsid w:val="0051042E"/>
    <w:rsid w:val="00510AF8"/>
    <w:rsid w:val="0051323E"/>
    <w:rsid w:val="005167B4"/>
    <w:rsid w:val="00524AAC"/>
    <w:rsid w:val="00533938"/>
    <w:rsid w:val="0053535D"/>
    <w:rsid w:val="00536B2C"/>
    <w:rsid w:val="00541DEE"/>
    <w:rsid w:val="00546617"/>
    <w:rsid w:val="00546EFB"/>
    <w:rsid w:val="0054741E"/>
    <w:rsid w:val="00553664"/>
    <w:rsid w:val="00553C43"/>
    <w:rsid w:val="00554398"/>
    <w:rsid w:val="00556780"/>
    <w:rsid w:val="00556B07"/>
    <w:rsid w:val="00556B31"/>
    <w:rsid w:val="00562A2C"/>
    <w:rsid w:val="00563F7A"/>
    <w:rsid w:val="00565C28"/>
    <w:rsid w:val="005678BE"/>
    <w:rsid w:val="00571C0E"/>
    <w:rsid w:val="00575C20"/>
    <w:rsid w:val="00576DB6"/>
    <w:rsid w:val="0058493C"/>
    <w:rsid w:val="00585B09"/>
    <w:rsid w:val="00590413"/>
    <w:rsid w:val="005940D6"/>
    <w:rsid w:val="00594185"/>
    <w:rsid w:val="005A27C6"/>
    <w:rsid w:val="005A3F25"/>
    <w:rsid w:val="005A5D1E"/>
    <w:rsid w:val="005A7C53"/>
    <w:rsid w:val="005B1F7C"/>
    <w:rsid w:val="005B3D03"/>
    <w:rsid w:val="005B478C"/>
    <w:rsid w:val="005B6360"/>
    <w:rsid w:val="005B7034"/>
    <w:rsid w:val="005C3411"/>
    <w:rsid w:val="005C5118"/>
    <w:rsid w:val="005C7082"/>
    <w:rsid w:val="005D10A8"/>
    <w:rsid w:val="005D3715"/>
    <w:rsid w:val="005D3B43"/>
    <w:rsid w:val="005D72F6"/>
    <w:rsid w:val="005D7B9E"/>
    <w:rsid w:val="005F1168"/>
    <w:rsid w:val="005F3683"/>
    <w:rsid w:val="005F4B26"/>
    <w:rsid w:val="005F4BBD"/>
    <w:rsid w:val="005F4DFF"/>
    <w:rsid w:val="005F69F2"/>
    <w:rsid w:val="005F7B26"/>
    <w:rsid w:val="006137BB"/>
    <w:rsid w:val="00616AE9"/>
    <w:rsid w:val="006208BF"/>
    <w:rsid w:val="006221E4"/>
    <w:rsid w:val="00624833"/>
    <w:rsid w:val="00626D46"/>
    <w:rsid w:val="00632591"/>
    <w:rsid w:val="00633125"/>
    <w:rsid w:val="0064100A"/>
    <w:rsid w:val="00641862"/>
    <w:rsid w:val="0064215F"/>
    <w:rsid w:val="0064470B"/>
    <w:rsid w:val="00644A9D"/>
    <w:rsid w:val="00652504"/>
    <w:rsid w:val="006553F7"/>
    <w:rsid w:val="00661A2A"/>
    <w:rsid w:val="00664EEF"/>
    <w:rsid w:val="00666D63"/>
    <w:rsid w:val="00667C45"/>
    <w:rsid w:val="00667CDE"/>
    <w:rsid w:val="006701E6"/>
    <w:rsid w:val="006707E0"/>
    <w:rsid w:val="006725FA"/>
    <w:rsid w:val="00673CBF"/>
    <w:rsid w:val="0067577D"/>
    <w:rsid w:val="0068034B"/>
    <w:rsid w:val="00684940"/>
    <w:rsid w:val="00685059"/>
    <w:rsid w:val="00691856"/>
    <w:rsid w:val="006942C5"/>
    <w:rsid w:val="0069450D"/>
    <w:rsid w:val="006A1187"/>
    <w:rsid w:val="006A1F0D"/>
    <w:rsid w:val="006A5FC1"/>
    <w:rsid w:val="006B1011"/>
    <w:rsid w:val="006B131E"/>
    <w:rsid w:val="006B3ADC"/>
    <w:rsid w:val="006B5AD5"/>
    <w:rsid w:val="006B6266"/>
    <w:rsid w:val="006C04F1"/>
    <w:rsid w:val="006C0C0C"/>
    <w:rsid w:val="006C182C"/>
    <w:rsid w:val="006C4364"/>
    <w:rsid w:val="006C4BC9"/>
    <w:rsid w:val="006D04C6"/>
    <w:rsid w:val="006D290A"/>
    <w:rsid w:val="006D2D43"/>
    <w:rsid w:val="006D30B3"/>
    <w:rsid w:val="006D33F9"/>
    <w:rsid w:val="006D6082"/>
    <w:rsid w:val="006D67FD"/>
    <w:rsid w:val="006E0E63"/>
    <w:rsid w:val="006E1984"/>
    <w:rsid w:val="006E2D25"/>
    <w:rsid w:val="006E2F14"/>
    <w:rsid w:val="006E35DA"/>
    <w:rsid w:val="006E6276"/>
    <w:rsid w:val="006F5384"/>
    <w:rsid w:val="007028B9"/>
    <w:rsid w:val="007040E8"/>
    <w:rsid w:val="007102ED"/>
    <w:rsid w:val="00712805"/>
    <w:rsid w:val="007142E9"/>
    <w:rsid w:val="007152ED"/>
    <w:rsid w:val="00716886"/>
    <w:rsid w:val="00720687"/>
    <w:rsid w:val="007237AF"/>
    <w:rsid w:val="0072526E"/>
    <w:rsid w:val="007304DC"/>
    <w:rsid w:val="00735484"/>
    <w:rsid w:val="00735599"/>
    <w:rsid w:val="0073681C"/>
    <w:rsid w:val="00740583"/>
    <w:rsid w:val="00741C4D"/>
    <w:rsid w:val="00743AEF"/>
    <w:rsid w:val="00746C1B"/>
    <w:rsid w:val="0075033F"/>
    <w:rsid w:val="00750A01"/>
    <w:rsid w:val="00751A84"/>
    <w:rsid w:val="00753FB5"/>
    <w:rsid w:val="0076223D"/>
    <w:rsid w:val="00762814"/>
    <w:rsid w:val="00763695"/>
    <w:rsid w:val="00766C0B"/>
    <w:rsid w:val="00775BAA"/>
    <w:rsid w:val="007816BD"/>
    <w:rsid w:val="00786A28"/>
    <w:rsid w:val="00790DBB"/>
    <w:rsid w:val="00791D82"/>
    <w:rsid w:val="007956D0"/>
    <w:rsid w:val="00797359"/>
    <w:rsid w:val="00797F1C"/>
    <w:rsid w:val="007A4014"/>
    <w:rsid w:val="007A4088"/>
    <w:rsid w:val="007A785C"/>
    <w:rsid w:val="007A7EFD"/>
    <w:rsid w:val="007B12A2"/>
    <w:rsid w:val="007B2C1D"/>
    <w:rsid w:val="007B3D9B"/>
    <w:rsid w:val="007B522A"/>
    <w:rsid w:val="007B5F4D"/>
    <w:rsid w:val="007C3484"/>
    <w:rsid w:val="007D03A4"/>
    <w:rsid w:val="007D3949"/>
    <w:rsid w:val="007D3C75"/>
    <w:rsid w:val="007D434F"/>
    <w:rsid w:val="007D6982"/>
    <w:rsid w:val="007E1442"/>
    <w:rsid w:val="007E5521"/>
    <w:rsid w:val="007E5CEC"/>
    <w:rsid w:val="007E7614"/>
    <w:rsid w:val="007E7627"/>
    <w:rsid w:val="007F116A"/>
    <w:rsid w:val="007F64C3"/>
    <w:rsid w:val="007F7E9A"/>
    <w:rsid w:val="00800993"/>
    <w:rsid w:val="00800B01"/>
    <w:rsid w:val="00803205"/>
    <w:rsid w:val="00804DF5"/>
    <w:rsid w:val="00810C26"/>
    <w:rsid w:val="00812A19"/>
    <w:rsid w:val="0081324A"/>
    <w:rsid w:val="00814AE6"/>
    <w:rsid w:val="00814DF1"/>
    <w:rsid w:val="00820D3D"/>
    <w:rsid w:val="00822640"/>
    <w:rsid w:val="00822A46"/>
    <w:rsid w:val="00823F30"/>
    <w:rsid w:val="008253DF"/>
    <w:rsid w:val="00834F7A"/>
    <w:rsid w:val="00841E55"/>
    <w:rsid w:val="00850956"/>
    <w:rsid w:val="00851E4B"/>
    <w:rsid w:val="00854E28"/>
    <w:rsid w:val="0085686D"/>
    <w:rsid w:val="00863222"/>
    <w:rsid w:val="0086573D"/>
    <w:rsid w:val="00865AC3"/>
    <w:rsid w:val="008662A4"/>
    <w:rsid w:val="008666FD"/>
    <w:rsid w:val="00871DE4"/>
    <w:rsid w:val="00873B25"/>
    <w:rsid w:val="008744D0"/>
    <w:rsid w:val="0087492E"/>
    <w:rsid w:val="00875F55"/>
    <w:rsid w:val="0087610D"/>
    <w:rsid w:val="00877624"/>
    <w:rsid w:val="00880C43"/>
    <w:rsid w:val="00890773"/>
    <w:rsid w:val="00890A74"/>
    <w:rsid w:val="00894C65"/>
    <w:rsid w:val="00896933"/>
    <w:rsid w:val="00896B8A"/>
    <w:rsid w:val="008A041D"/>
    <w:rsid w:val="008A568C"/>
    <w:rsid w:val="008C132A"/>
    <w:rsid w:val="008C1F39"/>
    <w:rsid w:val="008C6034"/>
    <w:rsid w:val="008C712E"/>
    <w:rsid w:val="008C718F"/>
    <w:rsid w:val="008D0C4E"/>
    <w:rsid w:val="008D4CC2"/>
    <w:rsid w:val="008E142F"/>
    <w:rsid w:val="008E1C80"/>
    <w:rsid w:val="008E5B8D"/>
    <w:rsid w:val="008E6A91"/>
    <w:rsid w:val="008F0B44"/>
    <w:rsid w:val="008F40F4"/>
    <w:rsid w:val="008F72A4"/>
    <w:rsid w:val="008F755F"/>
    <w:rsid w:val="00900D06"/>
    <w:rsid w:val="00902111"/>
    <w:rsid w:val="00903623"/>
    <w:rsid w:val="009046CB"/>
    <w:rsid w:val="0091130E"/>
    <w:rsid w:val="009113A9"/>
    <w:rsid w:val="00912FC6"/>
    <w:rsid w:val="00914590"/>
    <w:rsid w:val="009151A6"/>
    <w:rsid w:val="009155AE"/>
    <w:rsid w:val="00915BF9"/>
    <w:rsid w:val="0092295C"/>
    <w:rsid w:val="00923395"/>
    <w:rsid w:val="009239A9"/>
    <w:rsid w:val="00925499"/>
    <w:rsid w:val="0092608E"/>
    <w:rsid w:val="009260B7"/>
    <w:rsid w:val="0092612F"/>
    <w:rsid w:val="009262B4"/>
    <w:rsid w:val="00927607"/>
    <w:rsid w:val="00932783"/>
    <w:rsid w:val="00932CE6"/>
    <w:rsid w:val="00945AFA"/>
    <w:rsid w:val="009478A8"/>
    <w:rsid w:val="00951EA5"/>
    <w:rsid w:val="00955570"/>
    <w:rsid w:val="00956ED5"/>
    <w:rsid w:val="00957457"/>
    <w:rsid w:val="00962E37"/>
    <w:rsid w:val="00963943"/>
    <w:rsid w:val="00964469"/>
    <w:rsid w:val="00965F15"/>
    <w:rsid w:val="00966391"/>
    <w:rsid w:val="00966DB9"/>
    <w:rsid w:val="009678BA"/>
    <w:rsid w:val="00970DC9"/>
    <w:rsid w:val="00973A9F"/>
    <w:rsid w:val="0097734B"/>
    <w:rsid w:val="009819B1"/>
    <w:rsid w:val="00982774"/>
    <w:rsid w:val="009869F7"/>
    <w:rsid w:val="00993A5E"/>
    <w:rsid w:val="00994B79"/>
    <w:rsid w:val="009968ED"/>
    <w:rsid w:val="009A0764"/>
    <w:rsid w:val="009A6E56"/>
    <w:rsid w:val="009B1006"/>
    <w:rsid w:val="009B32D9"/>
    <w:rsid w:val="009B787F"/>
    <w:rsid w:val="009C057C"/>
    <w:rsid w:val="009C0DC3"/>
    <w:rsid w:val="009C11F2"/>
    <w:rsid w:val="009C5321"/>
    <w:rsid w:val="009D0740"/>
    <w:rsid w:val="009D0929"/>
    <w:rsid w:val="009D40D8"/>
    <w:rsid w:val="009D63F6"/>
    <w:rsid w:val="009D7B22"/>
    <w:rsid w:val="009E337C"/>
    <w:rsid w:val="009E655F"/>
    <w:rsid w:val="009E6BCD"/>
    <w:rsid w:val="009F55AF"/>
    <w:rsid w:val="009F59D1"/>
    <w:rsid w:val="009F7272"/>
    <w:rsid w:val="00A05170"/>
    <w:rsid w:val="00A06780"/>
    <w:rsid w:val="00A11B3B"/>
    <w:rsid w:val="00A12BFF"/>
    <w:rsid w:val="00A138A3"/>
    <w:rsid w:val="00A20CBF"/>
    <w:rsid w:val="00A211ED"/>
    <w:rsid w:val="00A21F8F"/>
    <w:rsid w:val="00A24D8A"/>
    <w:rsid w:val="00A250C7"/>
    <w:rsid w:val="00A2529B"/>
    <w:rsid w:val="00A25B4A"/>
    <w:rsid w:val="00A33F9D"/>
    <w:rsid w:val="00A423ED"/>
    <w:rsid w:val="00A44DBE"/>
    <w:rsid w:val="00A50934"/>
    <w:rsid w:val="00A51BCC"/>
    <w:rsid w:val="00A52F46"/>
    <w:rsid w:val="00A53197"/>
    <w:rsid w:val="00A53684"/>
    <w:rsid w:val="00A5411A"/>
    <w:rsid w:val="00A55DD3"/>
    <w:rsid w:val="00A56F71"/>
    <w:rsid w:val="00A6183C"/>
    <w:rsid w:val="00A6296E"/>
    <w:rsid w:val="00A63374"/>
    <w:rsid w:val="00A73DD6"/>
    <w:rsid w:val="00A744C8"/>
    <w:rsid w:val="00A750DC"/>
    <w:rsid w:val="00A7597D"/>
    <w:rsid w:val="00A800A6"/>
    <w:rsid w:val="00A81A72"/>
    <w:rsid w:val="00A85199"/>
    <w:rsid w:val="00A8519B"/>
    <w:rsid w:val="00A853D8"/>
    <w:rsid w:val="00A85FB4"/>
    <w:rsid w:val="00A90FAF"/>
    <w:rsid w:val="00A9693E"/>
    <w:rsid w:val="00A973B5"/>
    <w:rsid w:val="00AA0BAB"/>
    <w:rsid w:val="00AA0BD1"/>
    <w:rsid w:val="00AA4E1B"/>
    <w:rsid w:val="00AA592A"/>
    <w:rsid w:val="00AA7E7E"/>
    <w:rsid w:val="00AC2AEE"/>
    <w:rsid w:val="00AC3F82"/>
    <w:rsid w:val="00AC4F80"/>
    <w:rsid w:val="00AC5A0C"/>
    <w:rsid w:val="00AD15BF"/>
    <w:rsid w:val="00AD3F75"/>
    <w:rsid w:val="00AD7AAF"/>
    <w:rsid w:val="00AE1641"/>
    <w:rsid w:val="00AE2542"/>
    <w:rsid w:val="00AE48D7"/>
    <w:rsid w:val="00AE62EF"/>
    <w:rsid w:val="00AE7618"/>
    <w:rsid w:val="00AF066F"/>
    <w:rsid w:val="00AF2AE6"/>
    <w:rsid w:val="00AF5264"/>
    <w:rsid w:val="00AF69AA"/>
    <w:rsid w:val="00B00C1A"/>
    <w:rsid w:val="00B00C95"/>
    <w:rsid w:val="00B0303F"/>
    <w:rsid w:val="00B06F01"/>
    <w:rsid w:val="00B07252"/>
    <w:rsid w:val="00B07797"/>
    <w:rsid w:val="00B07BF9"/>
    <w:rsid w:val="00B122AA"/>
    <w:rsid w:val="00B13B28"/>
    <w:rsid w:val="00B1648B"/>
    <w:rsid w:val="00B17F0F"/>
    <w:rsid w:val="00B2707A"/>
    <w:rsid w:val="00B271FE"/>
    <w:rsid w:val="00B32061"/>
    <w:rsid w:val="00B32BA3"/>
    <w:rsid w:val="00B32C02"/>
    <w:rsid w:val="00B363F6"/>
    <w:rsid w:val="00B379B2"/>
    <w:rsid w:val="00B40281"/>
    <w:rsid w:val="00B43C7C"/>
    <w:rsid w:val="00B44F98"/>
    <w:rsid w:val="00B470E1"/>
    <w:rsid w:val="00B50BA7"/>
    <w:rsid w:val="00B51BBB"/>
    <w:rsid w:val="00B56DCF"/>
    <w:rsid w:val="00B64009"/>
    <w:rsid w:val="00B6474F"/>
    <w:rsid w:val="00B679C9"/>
    <w:rsid w:val="00B70079"/>
    <w:rsid w:val="00B730C8"/>
    <w:rsid w:val="00B7541B"/>
    <w:rsid w:val="00B772D8"/>
    <w:rsid w:val="00B77714"/>
    <w:rsid w:val="00B80DCF"/>
    <w:rsid w:val="00B850B6"/>
    <w:rsid w:val="00B85A96"/>
    <w:rsid w:val="00B95551"/>
    <w:rsid w:val="00B96428"/>
    <w:rsid w:val="00B96688"/>
    <w:rsid w:val="00BA2B4A"/>
    <w:rsid w:val="00BA4A1F"/>
    <w:rsid w:val="00BB246E"/>
    <w:rsid w:val="00BB2573"/>
    <w:rsid w:val="00BB2E75"/>
    <w:rsid w:val="00BB3EBF"/>
    <w:rsid w:val="00BB478B"/>
    <w:rsid w:val="00BB5572"/>
    <w:rsid w:val="00BC24F4"/>
    <w:rsid w:val="00BC2B34"/>
    <w:rsid w:val="00BC44A7"/>
    <w:rsid w:val="00BC59E6"/>
    <w:rsid w:val="00BC684F"/>
    <w:rsid w:val="00BC6DA7"/>
    <w:rsid w:val="00BD1B6F"/>
    <w:rsid w:val="00BD727C"/>
    <w:rsid w:val="00BE1B64"/>
    <w:rsid w:val="00BE1DE2"/>
    <w:rsid w:val="00BE3C2E"/>
    <w:rsid w:val="00BF03E0"/>
    <w:rsid w:val="00BF1AA8"/>
    <w:rsid w:val="00BF3C37"/>
    <w:rsid w:val="00BF45AC"/>
    <w:rsid w:val="00BF54D4"/>
    <w:rsid w:val="00BF56AC"/>
    <w:rsid w:val="00BF7101"/>
    <w:rsid w:val="00BF7763"/>
    <w:rsid w:val="00C07872"/>
    <w:rsid w:val="00C10D63"/>
    <w:rsid w:val="00C14E0B"/>
    <w:rsid w:val="00C3255D"/>
    <w:rsid w:val="00C3288E"/>
    <w:rsid w:val="00C335D1"/>
    <w:rsid w:val="00C35AFF"/>
    <w:rsid w:val="00C35E73"/>
    <w:rsid w:val="00C37204"/>
    <w:rsid w:val="00C4273A"/>
    <w:rsid w:val="00C47729"/>
    <w:rsid w:val="00C47E20"/>
    <w:rsid w:val="00C53859"/>
    <w:rsid w:val="00C54478"/>
    <w:rsid w:val="00C54D54"/>
    <w:rsid w:val="00C557A0"/>
    <w:rsid w:val="00C567F7"/>
    <w:rsid w:val="00C56B6F"/>
    <w:rsid w:val="00C61C48"/>
    <w:rsid w:val="00C62AF1"/>
    <w:rsid w:val="00C64AE3"/>
    <w:rsid w:val="00C64F52"/>
    <w:rsid w:val="00C662C3"/>
    <w:rsid w:val="00C66573"/>
    <w:rsid w:val="00C7336D"/>
    <w:rsid w:val="00C770E8"/>
    <w:rsid w:val="00C83095"/>
    <w:rsid w:val="00C85A53"/>
    <w:rsid w:val="00C915B2"/>
    <w:rsid w:val="00C91AA7"/>
    <w:rsid w:val="00C94E25"/>
    <w:rsid w:val="00C956DC"/>
    <w:rsid w:val="00CA0E95"/>
    <w:rsid w:val="00CA10D2"/>
    <w:rsid w:val="00CA28CE"/>
    <w:rsid w:val="00CA4328"/>
    <w:rsid w:val="00CA62A5"/>
    <w:rsid w:val="00CB0DA1"/>
    <w:rsid w:val="00CB5043"/>
    <w:rsid w:val="00CB51A4"/>
    <w:rsid w:val="00CB5234"/>
    <w:rsid w:val="00CC0504"/>
    <w:rsid w:val="00CC0646"/>
    <w:rsid w:val="00CC1CCB"/>
    <w:rsid w:val="00CC29BC"/>
    <w:rsid w:val="00CC2DE9"/>
    <w:rsid w:val="00CC4B0E"/>
    <w:rsid w:val="00CC5928"/>
    <w:rsid w:val="00CC5AC4"/>
    <w:rsid w:val="00CC679F"/>
    <w:rsid w:val="00CC6AFF"/>
    <w:rsid w:val="00CC75F4"/>
    <w:rsid w:val="00CD04B2"/>
    <w:rsid w:val="00CD0B36"/>
    <w:rsid w:val="00CD10E0"/>
    <w:rsid w:val="00CD2A32"/>
    <w:rsid w:val="00CD4A7A"/>
    <w:rsid w:val="00CD4C21"/>
    <w:rsid w:val="00CD5448"/>
    <w:rsid w:val="00CD63A7"/>
    <w:rsid w:val="00CE128F"/>
    <w:rsid w:val="00CE34DF"/>
    <w:rsid w:val="00CE550B"/>
    <w:rsid w:val="00CE5B81"/>
    <w:rsid w:val="00CE646D"/>
    <w:rsid w:val="00CE69BF"/>
    <w:rsid w:val="00CE6C46"/>
    <w:rsid w:val="00CF06AB"/>
    <w:rsid w:val="00CF109A"/>
    <w:rsid w:val="00CF43DE"/>
    <w:rsid w:val="00CF6109"/>
    <w:rsid w:val="00D029CE"/>
    <w:rsid w:val="00D03E08"/>
    <w:rsid w:val="00D06866"/>
    <w:rsid w:val="00D11EA4"/>
    <w:rsid w:val="00D13134"/>
    <w:rsid w:val="00D13897"/>
    <w:rsid w:val="00D13ABC"/>
    <w:rsid w:val="00D165D3"/>
    <w:rsid w:val="00D20CAF"/>
    <w:rsid w:val="00D22BF0"/>
    <w:rsid w:val="00D23478"/>
    <w:rsid w:val="00D24EF9"/>
    <w:rsid w:val="00D27CCF"/>
    <w:rsid w:val="00D27F88"/>
    <w:rsid w:val="00D322EB"/>
    <w:rsid w:val="00D32875"/>
    <w:rsid w:val="00D32B4D"/>
    <w:rsid w:val="00D349A0"/>
    <w:rsid w:val="00D36B8F"/>
    <w:rsid w:val="00D37986"/>
    <w:rsid w:val="00D40CC1"/>
    <w:rsid w:val="00D4447F"/>
    <w:rsid w:val="00D47018"/>
    <w:rsid w:val="00D47A24"/>
    <w:rsid w:val="00D500BA"/>
    <w:rsid w:val="00D501A5"/>
    <w:rsid w:val="00D504B7"/>
    <w:rsid w:val="00D545CB"/>
    <w:rsid w:val="00D61567"/>
    <w:rsid w:val="00D63013"/>
    <w:rsid w:val="00D63F6B"/>
    <w:rsid w:val="00D63FD4"/>
    <w:rsid w:val="00D64321"/>
    <w:rsid w:val="00D65CF1"/>
    <w:rsid w:val="00D66908"/>
    <w:rsid w:val="00D67796"/>
    <w:rsid w:val="00D701B2"/>
    <w:rsid w:val="00D71134"/>
    <w:rsid w:val="00D715A4"/>
    <w:rsid w:val="00D74187"/>
    <w:rsid w:val="00D745CB"/>
    <w:rsid w:val="00D75652"/>
    <w:rsid w:val="00D75940"/>
    <w:rsid w:val="00D82EA3"/>
    <w:rsid w:val="00D83986"/>
    <w:rsid w:val="00D92E7F"/>
    <w:rsid w:val="00D95A62"/>
    <w:rsid w:val="00D973B2"/>
    <w:rsid w:val="00DA0087"/>
    <w:rsid w:val="00DA4A0B"/>
    <w:rsid w:val="00DA67E8"/>
    <w:rsid w:val="00DA72E7"/>
    <w:rsid w:val="00DA7DE5"/>
    <w:rsid w:val="00DB00A4"/>
    <w:rsid w:val="00DB0485"/>
    <w:rsid w:val="00DB1043"/>
    <w:rsid w:val="00DB1541"/>
    <w:rsid w:val="00DC0704"/>
    <w:rsid w:val="00DC1579"/>
    <w:rsid w:val="00DC2B5A"/>
    <w:rsid w:val="00DC3F05"/>
    <w:rsid w:val="00DD2946"/>
    <w:rsid w:val="00DD30F1"/>
    <w:rsid w:val="00DD5BCF"/>
    <w:rsid w:val="00DD6562"/>
    <w:rsid w:val="00DD6650"/>
    <w:rsid w:val="00DD79F7"/>
    <w:rsid w:val="00DE1480"/>
    <w:rsid w:val="00DE31BE"/>
    <w:rsid w:val="00DE3343"/>
    <w:rsid w:val="00DE4926"/>
    <w:rsid w:val="00DE5081"/>
    <w:rsid w:val="00DE623A"/>
    <w:rsid w:val="00DE6D37"/>
    <w:rsid w:val="00DE6EFA"/>
    <w:rsid w:val="00DF3E20"/>
    <w:rsid w:val="00DF67CA"/>
    <w:rsid w:val="00DF7ED0"/>
    <w:rsid w:val="00E0135E"/>
    <w:rsid w:val="00E022EF"/>
    <w:rsid w:val="00E02BB2"/>
    <w:rsid w:val="00E03B38"/>
    <w:rsid w:val="00E062E3"/>
    <w:rsid w:val="00E0720E"/>
    <w:rsid w:val="00E109B1"/>
    <w:rsid w:val="00E1189D"/>
    <w:rsid w:val="00E12057"/>
    <w:rsid w:val="00E132F9"/>
    <w:rsid w:val="00E1421C"/>
    <w:rsid w:val="00E146C2"/>
    <w:rsid w:val="00E14716"/>
    <w:rsid w:val="00E15D2F"/>
    <w:rsid w:val="00E175CF"/>
    <w:rsid w:val="00E17EAB"/>
    <w:rsid w:val="00E23648"/>
    <w:rsid w:val="00E27D5D"/>
    <w:rsid w:val="00E32E49"/>
    <w:rsid w:val="00E333B3"/>
    <w:rsid w:val="00E361F6"/>
    <w:rsid w:val="00E428A7"/>
    <w:rsid w:val="00E430BB"/>
    <w:rsid w:val="00E440D3"/>
    <w:rsid w:val="00E45D74"/>
    <w:rsid w:val="00E46D9C"/>
    <w:rsid w:val="00E515AD"/>
    <w:rsid w:val="00E53436"/>
    <w:rsid w:val="00E53EB6"/>
    <w:rsid w:val="00E57103"/>
    <w:rsid w:val="00E646BD"/>
    <w:rsid w:val="00E64936"/>
    <w:rsid w:val="00E64B29"/>
    <w:rsid w:val="00E65845"/>
    <w:rsid w:val="00E725B5"/>
    <w:rsid w:val="00E747E6"/>
    <w:rsid w:val="00E75AD6"/>
    <w:rsid w:val="00E769B5"/>
    <w:rsid w:val="00E811D6"/>
    <w:rsid w:val="00E8351E"/>
    <w:rsid w:val="00E841AB"/>
    <w:rsid w:val="00E858B7"/>
    <w:rsid w:val="00E85991"/>
    <w:rsid w:val="00E85E0A"/>
    <w:rsid w:val="00E87011"/>
    <w:rsid w:val="00E955BD"/>
    <w:rsid w:val="00E961E8"/>
    <w:rsid w:val="00E968FA"/>
    <w:rsid w:val="00EA152E"/>
    <w:rsid w:val="00EA2F0C"/>
    <w:rsid w:val="00EA51B1"/>
    <w:rsid w:val="00EA5841"/>
    <w:rsid w:val="00EB6933"/>
    <w:rsid w:val="00EB6AF4"/>
    <w:rsid w:val="00EC18C0"/>
    <w:rsid w:val="00EC269D"/>
    <w:rsid w:val="00EC4721"/>
    <w:rsid w:val="00EC5FA5"/>
    <w:rsid w:val="00EC6103"/>
    <w:rsid w:val="00EC738D"/>
    <w:rsid w:val="00EC7A86"/>
    <w:rsid w:val="00ED004D"/>
    <w:rsid w:val="00EE073F"/>
    <w:rsid w:val="00EE16B6"/>
    <w:rsid w:val="00EE16F8"/>
    <w:rsid w:val="00EF1067"/>
    <w:rsid w:val="00EF339B"/>
    <w:rsid w:val="00EF73B8"/>
    <w:rsid w:val="00EF7733"/>
    <w:rsid w:val="00F03D7F"/>
    <w:rsid w:val="00F042A1"/>
    <w:rsid w:val="00F050CA"/>
    <w:rsid w:val="00F05397"/>
    <w:rsid w:val="00F173DC"/>
    <w:rsid w:val="00F320AB"/>
    <w:rsid w:val="00F3298C"/>
    <w:rsid w:val="00F32D98"/>
    <w:rsid w:val="00F33ED1"/>
    <w:rsid w:val="00F37951"/>
    <w:rsid w:val="00F408A4"/>
    <w:rsid w:val="00F40AF2"/>
    <w:rsid w:val="00F435E9"/>
    <w:rsid w:val="00F50691"/>
    <w:rsid w:val="00F50EAD"/>
    <w:rsid w:val="00F530BD"/>
    <w:rsid w:val="00F539D3"/>
    <w:rsid w:val="00F53F3A"/>
    <w:rsid w:val="00F543A1"/>
    <w:rsid w:val="00F57D76"/>
    <w:rsid w:val="00F64FCD"/>
    <w:rsid w:val="00F655DD"/>
    <w:rsid w:val="00F705D7"/>
    <w:rsid w:val="00F70669"/>
    <w:rsid w:val="00F732AE"/>
    <w:rsid w:val="00F7459E"/>
    <w:rsid w:val="00F756D1"/>
    <w:rsid w:val="00F77BF5"/>
    <w:rsid w:val="00F825E3"/>
    <w:rsid w:val="00F83056"/>
    <w:rsid w:val="00F84985"/>
    <w:rsid w:val="00F91872"/>
    <w:rsid w:val="00F932A8"/>
    <w:rsid w:val="00F95507"/>
    <w:rsid w:val="00FA03BD"/>
    <w:rsid w:val="00FA4270"/>
    <w:rsid w:val="00FB366C"/>
    <w:rsid w:val="00FB4831"/>
    <w:rsid w:val="00FB4B5F"/>
    <w:rsid w:val="00FB7386"/>
    <w:rsid w:val="00FB7C2F"/>
    <w:rsid w:val="00FC02D8"/>
    <w:rsid w:val="00FC53DC"/>
    <w:rsid w:val="00FD2FCC"/>
    <w:rsid w:val="00FD5A08"/>
    <w:rsid w:val="00FE07E4"/>
    <w:rsid w:val="00FE0A9B"/>
    <w:rsid w:val="00FE16BF"/>
    <w:rsid w:val="00FE47C1"/>
    <w:rsid w:val="00FE5576"/>
    <w:rsid w:val="00FF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570"/>
    <w:pPr>
      <w:spacing w:after="200" w:line="276" w:lineRule="auto"/>
    </w:pPr>
    <w:rPr>
      <w:lang w:val="de-DE" w:eastAsia="en-US"/>
    </w:rPr>
  </w:style>
  <w:style w:type="paragraph" w:styleId="berschrift7">
    <w:name w:val="heading 7"/>
    <w:basedOn w:val="Standard"/>
    <w:next w:val="Standard"/>
    <w:link w:val="berschrift7Zeichen"/>
    <w:uiPriority w:val="99"/>
    <w:qFormat/>
    <w:locked/>
    <w:rsid w:val="005077B9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eichen">
    <w:name w:val="Überschrift 7 Zeichen"/>
    <w:basedOn w:val="Absatzstandardschriftart"/>
    <w:link w:val="berschrift7"/>
    <w:uiPriority w:val="99"/>
    <w:semiHidden/>
    <w:locked/>
    <w:rsid w:val="005077B9"/>
    <w:rPr>
      <w:rFonts w:cs="Times New Roman"/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eichen"/>
    <w:uiPriority w:val="99"/>
    <w:semiHidden/>
    <w:rsid w:val="007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712805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7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7128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AD3F75"/>
    <w:pPr>
      <w:ind w:left="720"/>
      <w:contextualSpacing/>
    </w:pPr>
  </w:style>
  <w:style w:type="table" w:styleId="Tabellenraster">
    <w:name w:val="Table Grid"/>
    <w:basedOn w:val="NormaleTabelle"/>
    <w:uiPriority w:val="99"/>
    <w:rsid w:val="005D10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eichen"/>
    <w:uiPriority w:val="99"/>
    <w:semiHidden/>
    <w:rsid w:val="00A211ED"/>
    <w:pPr>
      <w:spacing w:after="0" w:line="240" w:lineRule="auto"/>
    </w:pPr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locked/>
    <w:rsid w:val="00A211ED"/>
    <w:rPr>
      <w:rFonts w:cs="Times New Roman"/>
      <w:sz w:val="20"/>
      <w:szCs w:val="20"/>
    </w:rPr>
  </w:style>
  <w:style w:type="character" w:styleId="Endnotenzeichen">
    <w:name w:val="endnote reference"/>
    <w:basedOn w:val="Absatzstandardschriftart"/>
    <w:uiPriority w:val="99"/>
    <w:semiHidden/>
    <w:rsid w:val="00A211ED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eichen"/>
    <w:uiPriority w:val="99"/>
    <w:semiHidden/>
    <w:rsid w:val="00790DBB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locked/>
    <w:rsid w:val="00790DBB"/>
    <w:rPr>
      <w:rFonts w:cs="Times New Roman"/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rsid w:val="00790DBB"/>
    <w:rPr>
      <w:rFonts w:cs="Times New Roman"/>
      <w:vertAlign w:val="superscript"/>
    </w:rPr>
  </w:style>
  <w:style w:type="character" w:styleId="Link">
    <w:name w:val="Hyperlink"/>
    <w:basedOn w:val="Absatzstandardschriftart"/>
    <w:uiPriority w:val="99"/>
    <w:rsid w:val="005167B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E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E75AD6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uiPriority w:val="99"/>
    <w:rsid w:val="00AF5264"/>
    <w:rPr>
      <w:rFonts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5570"/>
    <w:pPr>
      <w:spacing w:after="200" w:line="276" w:lineRule="auto"/>
    </w:pPr>
    <w:rPr>
      <w:lang w:val="de-DE" w:eastAsia="en-US"/>
    </w:rPr>
  </w:style>
  <w:style w:type="paragraph" w:styleId="berschrift7">
    <w:name w:val="heading 7"/>
    <w:basedOn w:val="Standard"/>
    <w:next w:val="Standard"/>
    <w:link w:val="berschrift7Zeichen"/>
    <w:uiPriority w:val="99"/>
    <w:qFormat/>
    <w:locked/>
    <w:rsid w:val="005077B9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eichen">
    <w:name w:val="Überschrift 7 Zeichen"/>
    <w:basedOn w:val="Absatzstandardschriftart"/>
    <w:link w:val="berschrift7"/>
    <w:uiPriority w:val="99"/>
    <w:semiHidden/>
    <w:locked/>
    <w:rsid w:val="005077B9"/>
    <w:rPr>
      <w:rFonts w:cs="Times New Roman"/>
      <w:sz w:val="24"/>
      <w:szCs w:val="24"/>
      <w:lang w:val="de-DE" w:eastAsia="de-DE" w:bidi="ar-SA"/>
    </w:rPr>
  </w:style>
  <w:style w:type="paragraph" w:styleId="Kopfzeile">
    <w:name w:val="header"/>
    <w:basedOn w:val="Standard"/>
    <w:link w:val="KopfzeileZeichen"/>
    <w:uiPriority w:val="99"/>
    <w:semiHidden/>
    <w:rsid w:val="007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712805"/>
    <w:rPr>
      <w:rFonts w:cs="Times New Roman"/>
    </w:rPr>
  </w:style>
  <w:style w:type="paragraph" w:styleId="Fuzeile">
    <w:name w:val="footer"/>
    <w:basedOn w:val="Standard"/>
    <w:link w:val="FuzeileZeichen"/>
    <w:uiPriority w:val="99"/>
    <w:rsid w:val="00712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locked/>
    <w:rsid w:val="00712805"/>
    <w:rPr>
      <w:rFonts w:cs="Times New Roman"/>
    </w:rPr>
  </w:style>
  <w:style w:type="paragraph" w:styleId="Listenabsatz">
    <w:name w:val="List Paragraph"/>
    <w:basedOn w:val="Standard"/>
    <w:uiPriority w:val="99"/>
    <w:qFormat/>
    <w:rsid w:val="00AD3F75"/>
    <w:pPr>
      <w:ind w:left="720"/>
      <w:contextualSpacing/>
    </w:pPr>
  </w:style>
  <w:style w:type="table" w:styleId="Tabellenraster">
    <w:name w:val="Table Grid"/>
    <w:basedOn w:val="NormaleTabelle"/>
    <w:uiPriority w:val="99"/>
    <w:rsid w:val="005D10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eichen"/>
    <w:uiPriority w:val="99"/>
    <w:semiHidden/>
    <w:rsid w:val="00A211ED"/>
    <w:pPr>
      <w:spacing w:after="0" w:line="240" w:lineRule="auto"/>
    </w:pPr>
    <w:rPr>
      <w:sz w:val="20"/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locked/>
    <w:rsid w:val="00A211ED"/>
    <w:rPr>
      <w:rFonts w:cs="Times New Roman"/>
      <w:sz w:val="20"/>
      <w:szCs w:val="20"/>
    </w:rPr>
  </w:style>
  <w:style w:type="character" w:styleId="Endnotenzeichen">
    <w:name w:val="endnote reference"/>
    <w:basedOn w:val="Absatzstandardschriftart"/>
    <w:uiPriority w:val="99"/>
    <w:semiHidden/>
    <w:rsid w:val="00A211ED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eichen"/>
    <w:uiPriority w:val="99"/>
    <w:semiHidden/>
    <w:rsid w:val="00790DBB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locked/>
    <w:rsid w:val="00790DBB"/>
    <w:rPr>
      <w:rFonts w:cs="Times New Roman"/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rsid w:val="00790DBB"/>
    <w:rPr>
      <w:rFonts w:cs="Times New Roman"/>
      <w:vertAlign w:val="superscript"/>
    </w:rPr>
  </w:style>
  <w:style w:type="character" w:styleId="Link">
    <w:name w:val="Hyperlink"/>
    <w:basedOn w:val="Absatzstandardschriftart"/>
    <w:uiPriority w:val="99"/>
    <w:rsid w:val="005167B4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E7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E75AD6"/>
    <w:rPr>
      <w:rFonts w:ascii="Tahoma" w:hAnsi="Tahoma" w:cs="Tahoma"/>
      <w:sz w:val="16"/>
      <w:szCs w:val="16"/>
    </w:rPr>
  </w:style>
  <w:style w:type="character" w:styleId="Seitenzahl">
    <w:name w:val="page number"/>
    <w:basedOn w:val="Absatzstandardschriftart"/>
    <w:uiPriority w:val="99"/>
    <w:rsid w:val="00AF52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wmf"/><Relationship Id="rId12" Type="http://schemas.openxmlformats.org/officeDocument/2006/relationships/hyperlink" Target="http://www.viking.es/" TargetMode="External"/><Relationship Id="rId13" Type="http://schemas.openxmlformats.org/officeDocument/2006/relationships/hyperlink" Target="http://www.mundo-papel.com/productos-de-papeleria/comprar-materiales-de-oficina-por-internet.html" TargetMode="External"/><Relationship Id="rId14" Type="http://schemas.openxmlformats.org/officeDocument/2006/relationships/image" Target="media/image3.wmf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10.png"/><Relationship Id="rId10" Type="http://schemas.openxmlformats.org/officeDocument/2006/relationships/hyperlink" Target="http://europass.cedefop.europa.eu/europass/home/hornav/Downloads/EuropassCV/CVTemplate/navigate.actio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pachups.es/lamarca-historia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5667</Words>
  <Characters>35709</Characters>
  <Application>Microsoft Macintosh Word</Application>
  <DocSecurity>0</DocSecurity>
  <Lines>297</Lines>
  <Paragraphs>82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ÜFA-KONNEX – SPANISCH</vt:lpstr>
    </vt:vector>
  </TitlesOfParts>
  <Company/>
  <LinksUpToDate>false</LinksUpToDate>
  <CharactersWithSpaces>41294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ÜFA-KONNEX – SPANISCH</dc:title>
  <dc:subject/>
  <dc:creator>Esther</dc:creator>
  <cp:keywords/>
  <dc:description/>
  <cp:lastModifiedBy> </cp:lastModifiedBy>
  <cp:revision>2</cp:revision>
  <cp:lastPrinted>2011-06-14T08:05:00Z</cp:lastPrinted>
  <dcterms:created xsi:type="dcterms:W3CDTF">2017-01-06T17:56:00Z</dcterms:created>
  <dcterms:modified xsi:type="dcterms:W3CDTF">2017-01-06T17:56:00Z</dcterms:modified>
</cp:coreProperties>
</file>