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98BC" w14:textId="77777777" w:rsidR="004E4840" w:rsidRDefault="004E4840" w:rsidP="0080253D">
      <w:pPr>
        <w:ind w:left="720" w:hanging="360"/>
        <w:rPr>
          <w:rFonts w:ascii="Roboto" w:hAnsi="Roboto"/>
          <w:color w:val="111111"/>
          <w:sz w:val="21"/>
          <w:szCs w:val="21"/>
          <w:lang w:val="en-GB"/>
        </w:rPr>
      </w:pPr>
    </w:p>
    <w:p w14:paraId="14763CC0" w14:textId="06DABB0D" w:rsidR="0080253D" w:rsidRPr="004E4840" w:rsidRDefault="004E4840" w:rsidP="004E4840">
      <w:pPr>
        <w:ind w:left="360" w:hanging="360"/>
        <w:rPr>
          <w:lang w:val="en-GB"/>
        </w:rPr>
      </w:pPr>
      <w:r w:rsidRPr="004E4840">
        <w:rPr>
          <w:rFonts w:ascii="Roboto" w:hAnsi="Roboto"/>
          <w:color w:val="111111"/>
          <w:sz w:val="21"/>
          <w:szCs w:val="21"/>
          <w:lang w:val="en-GB"/>
        </w:rPr>
        <w:t xml:space="preserve">Questionnaire for sales conversations at </w:t>
      </w:r>
      <w:r w:rsidR="00B60ADC">
        <w:rPr>
          <w:rFonts w:ascii="Roboto" w:hAnsi="Roboto"/>
          <w:color w:val="111111"/>
          <w:sz w:val="21"/>
          <w:szCs w:val="21"/>
          <w:lang w:val="en-GB"/>
        </w:rPr>
        <w:t>practice enterprise</w:t>
      </w:r>
      <w:r w:rsidRPr="004E4840">
        <w:rPr>
          <w:rFonts w:ascii="Roboto" w:hAnsi="Roboto"/>
          <w:color w:val="111111"/>
          <w:sz w:val="21"/>
          <w:szCs w:val="21"/>
          <w:lang w:val="en-GB"/>
        </w:rPr>
        <w:t xml:space="preserve"> fairs</w:t>
      </w:r>
      <w:r>
        <w:rPr>
          <w:rFonts w:ascii="Roboto" w:hAnsi="Roboto"/>
          <w:color w:val="111111"/>
          <w:sz w:val="21"/>
          <w:szCs w:val="21"/>
          <w:lang w:val="en-GB"/>
        </w:rPr>
        <w:t>:</w:t>
      </w:r>
    </w:p>
    <w:p w14:paraId="017F364D" w14:textId="1DE9EA90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Can you tell me more about your product/service?</w:t>
      </w:r>
    </w:p>
    <w:p w14:paraId="0852DD2D" w14:textId="6C1FFF9F" w:rsidR="00174612" w:rsidRDefault="00174612" w:rsidP="0080253D">
      <w:pPr>
        <w:ind w:left="708"/>
        <w:rPr>
          <w:lang w:val="en-GB"/>
        </w:rPr>
      </w:pPr>
      <w:r w:rsidRPr="0080253D">
        <w:rPr>
          <w:lang w:val="en-GB"/>
        </w:rPr>
        <w:t>Sure, our product/service is designed to (provide a specific benefit). Would you like me to explain further?</w:t>
      </w:r>
    </w:p>
    <w:p w14:paraId="229E5C4B" w14:textId="77777777" w:rsidR="0080253D" w:rsidRPr="0080253D" w:rsidRDefault="0080253D" w:rsidP="0080253D">
      <w:pPr>
        <w:ind w:left="360"/>
        <w:rPr>
          <w:lang w:val="en-GB"/>
        </w:rPr>
      </w:pPr>
    </w:p>
    <w:p w14:paraId="6DFBB979" w14:textId="718714FD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What makes your product/service unique?</w:t>
      </w:r>
    </w:p>
    <w:p w14:paraId="6D075027" w14:textId="30476185" w:rsidR="00174612" w:rsidRDefault="00174612" w:rsidP="0080253D">
      <w:pPr>
        <w:ind w:left="708"/>
        <w:rPr>
          <w:lang w:val="en-GB"/>
        </w:rPr>
      </w:pPr>
      <w:r w:rsidRPr="0080253D">
        <w:rPr>
          <w:lang w:val="en-GB"/>
        </w:rPr>
        <w:t>Our product/service stands out because (list unique features or benefits). Would you like me to provide more details?</w:t>
      </w:r>
    </w:p>
    <w:p w14:paraId="3D74EE9A" w14:textId="77777777" w:rsidR="0080253D" w:rsidRPr="0080253D" w:rsidRDefault="0080253D" w:rsidP="0080253D">
      <w:pPr>
        <w:ind w:left="360"/>
        <w:rPr>
          <w:lang w:val="en-GB"/>
        </w:rPr>
      </w:pPr>
    </w:p>
    <w:p w14:paraId="4C9ACDB2" w14:textId="7E097C1B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What kind of problems does your product/service solve?</w:t>
      </w:r>
    </w:p>
    <w:p w14:paraId="69D2044C" w14:textId="07D57A1B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Our product/service addresses (specific problem) by (how it solves the problem). Would you like to know more?</w:t>
      </w:r>
    </w:p>
    <w:p w14:paraId="23BA0DB1" w14:textId="77777777" w:rsidR="0080253D" w:rsidRPr="00174612" w:rsidRDefault="0080253D" w:rsidP="0080253D">
      <w:pPr>
        <w:ind w:left="708"/>
        <w:rPr>
          <w:lang w:val="en-GB"/>
        </w:rPr>
      </w:pPr>
    </w:p>
    <w:p w14:paraId="38FBC142" w14:textId="70256878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How does your product/service compare to similar offerings?</w:t>
      </w:r>
    </w:p>
    <w:p w14:paraId="2D31DF2A" w14:textId="33ABF566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Our product/service differs from competitors in (specific ways). Would you like me to provide a comparison?</w:t>
      </w:r>
    </w:p>
    <w:p w14:paraId="66F22970" w14:textId="77777777" w:rsidR="0080253D" w:rsidRPr="00174612" w:rsidRDefault="0080253D" w:rsidP="0080253D">
      <w:pPr>
        <w:ind w:left="708"/>
        <w:rPr>
          <w:lang w:val="en-GB"/>
        </w:rPr>
      </w:pPr>
    </w:p>
    <w:p w14:paraId="6D4B0E18" w14:textId="6A973256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Can you tell me about your pricing model?</w:t>
      </w:r>
    </w:p>
    <w:p w14:paraId="7368A5A1" w14:textId="6B3B39B8" w:rsidR="00174612" w:rsidRP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Certainly, our pricing is (based on specific factors such as features or usage). Would you like me to go into more detail?</w:t>
      </w:r>
    </w:p>
    <w:p w14:paraId="10A6F585" w14:textId="0E59D41F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Do you offer any discounts or promotions?</w:t>
      </w:r>
    </w:p>
    <w:p w14:paraId="7025B5AC" w14:textId="732C904A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Yes, we currently have (specific discount or promotion). Would you like to learn more?</w:t>
      </w:r>
    </w:p>
    <w:p w14:paraId="0FA86896" w14:textId="77777777" w:rsidR="0080253D" w:rsidRPr="00174612" w:rsidRDefault="0080253D" w:rsidP="0080253D">
      <w:pPr>
        <w:ind w:left="708"/>
        <w:rPr>
          <w:lang w:val="en-GB"/>
        </w:rPr>
      </w:pPr>
    </w:p>
    <w:p w14:paraId="71B776D3" w14:textId="190ED3D2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What kind of support do you offer after purchase?</w:t>
      </w:r>
    </w:p>
    <w:p w14:paraId="265679DC" w14:textId="4AC10627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We provide (specific types of support such as technical assistance or training) to ensure our customers get the most out of our product/service.</w:t>
      </w:r>
    </w:p>
    <w:p w14:paraId="6A15E0D4" w14:textId="77777777" w:rsidR="0080253D" w:rsidRPr="00174612" w:rsidRDefault="0080253D" w:rsidP="00174612">
      <w:pPr>
        <w:rPr>
          <w:lang w:val="en-GB"/>
        </w:rPr>
      </w:pPr>
    </w:p>
    <w:p w14:paraId="5E8DB47A" w14:textId="7C33F8DA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Can you provide references or case studies from other clients?</w:t>
      </w:r>
    </w:p>
    <w:p w14:paraId="7D519810" w14:textId="603B3AFB" w:rsidR="00174612" w:rsidRP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Yes, we have (specific examples) from satisfied clients. Would you like to hear more about them?</w:t>
      </w:r>
    </w:p>
    <w:p w14:paraId="3E43A5A8" w14:textId="22CB1706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What is your timeline for delivery or implementation?</w:t>
      </w:r>
    </w:p>
    <w:p w14:paraId="44370402" w14:textId="645F1CF9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Our delivery timeline is (specific timeframe). Would you like me to go into more detail about the process?</w:t>
      </w:r>
    </w:p>
    <w:p w14:paraId="2FE7753E" w14:textId="77777777" w:rsidR="0080253D" w:rsidRPr="00174612" w:rsidRDefault="0080253D" w:rsidP="0080253D">
      <w:pPr>
        <w:ind w:left="708"/>
        <w:rPr>
          <w:lang w:val="en-GB"/>
        </w:rPr>
      </w:pPr>
    </w:p>
    <w:p w14:paraId="0DA1A2BC" w14:textId="55D74065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lastRenderedPageBreak/>
        <w:t>How can I get started with your product/service?</w:t>
      </w:r>
    </w:p>
    <w:p w14:paraId="0CECD041" w14:textId="5D899DDE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Great question. To get started, (provide specific steps such as signing up or scheduling a demo). Would you like more information on how to proceed?</w:t>
      </w:r>
    </w:p>
    <w:p w14:paraId="037A3F65" w14:textId="77777777" w:rsidR="0080253D" w:rsidRPr="00174612" w:rsidRDefault="0080253D" w:rsidP="0080253D">
      <w:pPr>
        <w:ind w:left="708"/>
        <w:rPr>
          <w:lang w:val="en-GB"/>
        </w:rPr>
      </w:pPr>
    </w:p>
    <w:p w14:paraId="73FE0BCD" w14:textId="6DD7CA7D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Can you tell me about the benefits of using your product/service?</w:t>
      </w:r>
    </w:p>
    <w:p w14:paraId="7417AE88" w14:textId="03DEAED5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Certainly, our product/service can provide (specific benefits such as increased efficiency or cost savings). Would you like me to explain further?</w:t>
      </w:r>
    </w:p>
    <w:p w14:paraId="10E5CA25" w14:textId="77777777" w:rsidR="0080253D" w:rsidRPr="00174612" w:rsidRDefault="0080253D" w:rsidP="0080253D">
      <w:pPr>
        <w:ind w:left="708"/>
        <w:rPr>
          <w:lang w:val="en-GB"/>
        </w:rPr>
      </w:pPr>
    </w:p>
    <w:p w14:paraId="4B8F895F" w14:textId="3E1AC7D3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How does your product/service align with my company's goals?</w:t>
      </w:r>
    </w:p>
    <w:p w14:paraId="5C95E5FD" w14:textId="5A8899B9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Our product/service can help your company achieve (specific goals such as increasing sales or streamlining operations). Would you like me to provide more details?</w:t>
      </w:r>
    </w:p>
    <w:p w14:paraId="457E3575" w14:textId="77777777" w:rsidR="0080253D" w:rsidRPr="00174612" w:rsidRDefault="0080253D" w:rsidP="0080253D">
      <w:pPr>
        <w:ind w:left="708"/>
        <w:rPr>
          <w:lang w:val="en-GB"/>
        </w:rPr>
      </w:pPr>
    </w:p>
    <w:p w14:paraId="7DA50B00" w14:textId="79552D20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Can you provide any data or metrics on the effectiveness of your product/service?</w:t>
      </w:r>
    </w:p>
    <w:p w14:paraId="3FA3F503" w14:textId="15D5AEE3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Yes, we have (specific data or metrics) that demonstrate the effectiveness of our product/service. Would you like to see some examples?</w:t>
      </w:r>
    </w:p>
    <w:p w14:paraId="41A2E4BA" w14:textId="77777777" w:rsidR="0080253D" w:rsidRPr="00174612" w:rsidRDefault="0080253D" w:rsidP="0080253D">
      <w:pPr>
        <w:ind w:left="708"/>
        <w:rPr>
          <w:lang w:val="en-GB"/>
        </w:rPr>
      </w:pPr>
    </w:p>
    <w:p w14:paraId="0FFB513B" w14:textId="19C0F2F6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What kind of customization options do you offer?</w:t>
      </w:r>
    </w:p>
    <w:p w14:paraId="3767EF71" w14:textId="212D7822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We can customize (specific features or aspects) to meet your company's specific needs. Would you like me to provide more information on customization?</w:t>
      </w:r>
    </w:p>
    <w:p w14:paraId="68666B8B" w14:textId="77777777" w:rsidR="0080253D" w:rsidRPr="00174612" w:rsidRDefault="0080253D" w:rsidP="0080253D">
      <w:pPr>
        <w:ind w:left="708"/>
        <w:rPr>
          <w:lang w:val="en-GB"/>
        </w:rPr>
      </w:pPr>
    </w:p>
    <w:p w14:paraId="2959A5EF" w14:textId="4867BBB3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How does your product/service integrate with other systems we use?</w:t>
      </w:r>
    </w:p>
    <w:p w14:paraId="6F3F7A2B" w14:textId="3C38A05E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Our product/service can integrate with (specific systems or software) to ensure a seamless experience. Would you like me to go into more detail on integration options?</w:t>
      </w:r>
    </w:p>
    <w:p w14:paraId="636D0D10" w14:textId="77777777" w:rsidR="0080253D" w:rsidRPr="00174612" w:rsidRDefault="0080253D" w:rsidP="0080253D">
      <w:pPr>
        <w:ind w:left="708"/>
        <w:rPr>
          <w:lang w:val="en-GB"/>
        </w:rPr>
      </w:pPr>
    </w:p>
    <w:p w14:paraId="713EB43C" w14:textId="5F426FB5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Can you tell me about the implementation process?</w:t>
      </w:r>
    </w:p>
    <w:p w14:paraId="0D95624D" w14:textId="699B13A0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Certainly, our implementation process involves (specific steps such as training or setup). Would you like me to explain further?</w:t>
      </w:r>
    </w:p>
    <w:p w14:paraId="36E8EB3B" w14:textId="28FC97B5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What kind of training or support do you offer for new users?</w:t>
      </w:r>
    </w:p>
    <w:p w14:paraId="2095064F" w14:textId="04B2FBA3" w:rsidR="00174612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>We provide (specific types of training or support) to ensure a smooth onboarding experience. Would you like me to provide more details on training and support?</w:t>
      </w:r>
    </w:p>
    <w:p w14:paraId="101FD04E" w14:textId="62C20A10" w:rsidR="00174612" w:rsidRPr="0080253D" w:rsidRDefault="00174612" w:rsidP="0080253D">
      <w:pPr>
        <w:pStyle w:val="Listenabsatz"/>
        <w:numPr>
          <w:ilvl w:val="0"/>
          <w:numId w:val="3"/>
        </w:numPr>
        <w:rPr>
          <w:lang w:val="en-GB"/>
        </w:rPr>
      </w:pPr>
      <w:r w:rsidRPr="0080253D">
        <w:rPr>
          <w:lang w:val="en-GB"/>
        </w:rPr>
        <w:t>How does your product/service help us stay competitive in our industry?</w:t>
      </w:r>
    </w:p>
    <w:p w14:paraId="2F86FE61" w14:textId="7CE8BE32" w:rsidR="00174612" w:rsidRPr="0080253D" w:rsidRDefault="00174612" w:rsidP="0080253D">
      <w:pPr>
        <w:ind w:left="708"/>
        <w:rPr>
          <w:lang w:val="en-GB"/>
        </w:rPr>
      </w:pPr>
      <w:r w:rsidRPr="00174612">
        <w:rPr>
          <w:lang w:val="en-GB"/>
        </w:rPr>
        <w:t xml:space="preserve">Our product/service can provide (specific advantages such as increased efficiency or cost savings) that can help your company stay competitive. </w:t>
      </w:r>
      <w:r w:rsidRPr="0080253D">
        <w:rPr>
          <w:lang w:val="en-GB"/>
        </w:rPr>
        <w:t>Would you like me to provide more information?</w:t>
      </w:r>
    </w:p>
    <w:p w14:paraId="31D0C409" w14:textId="77777777" w:rsidR="00174612" w:rsidRPr="0080253D" w:rsidRDefault="00174612">
      <w:pPr>
        <w:rPr>
          <w:lang w:val="en-GB"/>
        </w:rPr>
      </w:pPr>
    </w:p>
    <w:sectPr w:rsidR="00174612" w:rsidRPr="00802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5FE1" w14:textId="77777777" w:rsidR="00473173" w:rsidRDefault="00473173" w:rsidP="004E4840">
      <w:pPr>
        <w:spacing w:after="0" w:line="240" w:lineRule="auto"/>
      </w:pPr>
      <w:r>
        <w:separator/>
      </w:r>
    </w:p>
  </w:endnote>
  <w:endnote w:type="continuationSeparator" w:id="0">
    <w:p w14:paraId="06691E15" w14:textId="77777777" w:rsidR="00473173" w:rsidRDefault="00473173" w:rsidP="004E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2786" w14:textId="77777777" w:rsidR="00E1797B" w:rsidRDefault="00E179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D5E9" w14:textId="77777777" w:rsidR="00E1797B" w:rsidRDefault="00E179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0E2D" w14:textId="77777777" w:rsidR="00E1797B" w:rsidRDefault="00E179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A783" w14:textId="77777777" w:rsidR="00473173" w:rsidRDefault="00473173" w:rsidP="004E4840">
      <w:pPr>
        <w:spacing w:after="0" w:line="240" w:lineRule="auto"/>
      </w:pPr>
      <w:r>
        <w:separator/>
      </w:r>
    </w:p>
  </w:footnote>
  <w:footnote w:type="continuationSeparator" w:id="0">
    <w:p w14:paraId="45B878EB" w14:textId="77777777" w:rsidR="00473173" w:rsidRDefault="00473173" w:rsidP="004E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D3BC" w14:textId="77777777" w:rsidR="00E1797B" w:rsidRDefault="00E179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1DB7" w14:textId="20D21433" w:rsidR="004E4840" w:rsidRDefault="004E4840" w:rsidP="004E4840">
    <w:pPr>
      <w:pStyle w:val="Kopfzeile"/>
      <w:pBdr>
        <w:bottom w:val="single" w:sz="4" w:space="1" w:color="auto"/>
      </w:pBdr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CE99E8" wp14:editId="18D46C7B">
          <wp:simplePos x="0" y="0"/>
          <wp:positionH relativeFrom="column">
            <wp:posOffset>4355944</wp:posOffset>
          </wp:positionH>
          <wp:positionV relativeFrom="paragraph">
            <wp:posOffset>-262015</wp:posOffset>
          </wp:positionV>
          <wp:extent cx="1349375" cy="414020"/>
          <wp:effectExtent l="0" t="0" r="3175" b="5080"/>
          <wp:wrapThrough wrapText="bothSides">
            <wp:wrapPolygon edited="0">
              <wp:start x="0" y="0"/>
              <wp:lineTo x="0" y="20871"/>
              <wp:lineTo x="20126" y="20871"/>
              <wp:lineTo x="21346" y="20871"/>
              <wp:lineTo x="21346" y="13914"/>
              <wp:lineTo x="8538" y="0"/>
              <wp:lineTo x="0" y="0"/>
            </wp:wrapPolygon>
          </wp:wrapThrough>
          <wp:docPr id="2" name="Grafik 2" descr="Ein Bild, das Tex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F1573D" w14:textId="19974158" w:rsidR="004E4840" w:rsidRPr="004E4840" w:rsidRDefault="004E4840" w:rsidP="004E4840">
    <w:pPr>
      <w:pStyle w:val="Kopfzeile"/>
      <w:pBdr>
        <w:bottom w:val="single" w:sz="4" w:space="1" w:color="auto"/>
      </w:pBdr>
      <w:rPr>
        <w:lang w:val="en-GB"/>
      </w:rPr>
    </w:pPr>
    <w:r w:rsidRPr="004E4840">
      <w:rPr>
        <w:lang w:val="en-GB"/>
      </w:rPr>
      <w:t>Erasmus+ Project: „</w:t>
    </w:r>
    <w:r w:rsidR="00E1797B">
      <w:rPr>
        <w:lang w:val="en-GB"/>
      </w:rPr>
      <w:t xml:space="preserve">Training firms </w:t>
    </w:r>
    <w:r w:rsidRPr="004E4840">
      <w:rPr>
        <w:lang w:val="en-GB"/>
      </w:rPr>
      <w:t xml:space="preserve">boost your success “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5D68" w14:textId="77777777" w:rsidR="00E1797B" w:rsidRDefault="00E179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7443"/>
    <w:multiLevelType w:val="hybridMultilevel"/>
    <w:tmpl w:val="9850E4C0"/>
    <w:lvl w:ilvl="0" w:tplc="D07CAF0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218FF"/>
    <w:multiLevelType w:val="hybridMultilevel"/>
    <w:tmpl w:val="3A44BEE2"/>
    <w:lvl w:ilvl="0" w:tplc="D07CAF0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F10"/>
    <w:multiLevelType w:val="hybridMultilevel"/>
    <w:tmpl w:val="12941B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B73EC"/>
    <w:multiLevelType w:val="hybridMultilevel"/>
    <w:tmpl w:val="F58A321A"/>
    <w:lvl w:ilvl="0" w:tplc="D07CAF0A">
      <w:start w:val="18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E4787"/>
    <w:multiLevelType w:val="hybridMultilevel"/>
    <w:tmpl w:val="1F9CEE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0132">
    <w:abstractNumId w:val="2"/>
  </w:num>
  <w:num w:numId="2" w16cid:durableId="1019966163">
    <w:abstractNumId w:val="0"/>
  </w:num>
  <w:num w:numId="3" w16cid:durableId="1979338488">
    <w:abstractNumId w:val="4"/>
  </w:num>
  <w:num w:numId="4" w16cid:durableId="139004889">
    <w:abstractNumId w:val="1"/>
  </w:num>
  <w:num w:numId="5" w16cid:durableId="1459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12"/>
    <w:rsid w:val="00136B3C"/>
    <w:rsid w:val="00174612"/>
    <w:rsid w:val="00473173"/>
    <w:rsid w:val="004E4840"/>
    <w:rsid w:val="0080253D"/>
    <w:rsid w:val="009C5AF3"/>
    <w:rsid w:val="00B60ADC"/>
    <w:rsid w:val="00C81929"/>
    <w:rsid w:val="00E1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CA02"/>
  <w15:chartTrackingRefBased/>
  <w15:docId w15:val="{E3253B0A-E3BE-4BD2-B43B-F38EA15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5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E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840"/>
  </w:style>
  <w:style w:type="paragraph" w:styleId="Fuzeile">
    <w:name w:val="footer"/>
    <w:basedOn w:val="Standard"/>
    <w:link w:val="FuzeileZchn"/>
    <w:uiPriority w:val="99"/>
    <w:unhideWhenUsed/>
    <w:rsid w:val="004E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Solic</dc:creator>
  <cp:keywords/>
  <dc:description/>
  <cp:lastModifiedBy>Schmid Manuela</cp:lastModifiedBy>
  <cp:revision>3</cp:revision>
  <dcterms:created xsi:type="dcterms:W3CDTF">2023-03-21T05:29:00Z</dcterms:created>
  <dcterms:modified xsi:type="dcterms:W3CDTF">2023-03-22T05:03:00Z</dcterms:modified>
</cp:coreProperties>
</file>